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CF" w:rsidRPr="004430FF" w:rsidRDefault="00EF4ACF" w:rsidP="00EF4AC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  <w:r w:rsidR="00744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EF4ACF" w:rsidRPr="004430FF" w:rsidRDefault="00EF4ACF" w:rsidP="00EF4ACF">
      <w:pPr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  <w:r w:rsidRPr="004430FF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4430FF">
        <w:rPr>
          <w:rFonts w:ascii="Times New Roman" w:eastAsia="Times New Roman" w:hAnsi="Times New Roman" w:cs="Times New Roman"/>
          <w:iCs/>
          <w:lang w:eastAsia="ru-RU"/>
        </w:rPr>
        <w:t>профессии</w:t>
      </w:r>
      <w:r w:rsidRPr="004430F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:rsidR="00EF4ACF" w:rsidRPr="00CF7527" w:rsidRDefault="00B34F5E" w:rsidP="00744208">
      <w:pPr>
        <w:jc w:val="right"/>
        <w:rPr>
          <w:rFonts w:ascii="Times New Roman" w:eastAsia="Times New Roman" w:hAnsi="Times New Roman" w:cs="Times New Roman"/>
          <w:i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lang w:eastAsia="ru-RU"/>
        </w:rPr>
        <w:t>09</w:t>
      </w:r>
      <w:r w:rsidR="00EF4ACF" w:rsidRPr="00CF7527">
        <w:rPr>
          <w:rFonts w:ascii="Times New Roman" w:eastAsia="Times New Roman" w:hAnsi="Times New Roman" w:cs="Times New Roman"/>
          <w:iCs/>
          <w:lang w:eastAsia="ru-RU"/>
        </w:rPr>
        <w:t>.01.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03 </w:t>
      </w:r>
      <w:r w:rsidR="00EF4ACF" w:rsidRPr="00CF7527">
        <w:rPr>
          <w:rFonts w:ascii="Times New Roman" w:eastAsia="Times New Roman" w:hAnsi="Times New Roman" w:cs="Times New Roman"/>
          <w:iCs/>
          <w:lang w:eastAsia="ru-RU"/>
        </w:rPr>
        <w:t xml:space="preserve"> Мастер по </w:t>
      </w:r>
      <w:r>
        <w:rPr>
          <w:rFonts w:ascii="Times New Roman" w:eastAsia="Times New Roman" w:hAnsi="Times New Roman" w:cs="Times New Roman"/>
          <w:iCs/>
          <w:lang w:eastAsia="ru-RU"/>
        </w:rPr>
        <w:t>обработке</w:t>
      </w:r>
      <w:r w:rsidR="0074420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EF4ACF" w:rsidRPr="00CF7527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>цифровой информации</w:t>
      </w:r>
    </w:p>
    <w:bookmarkEnd w:id="0"/>
    <w:p w:rsidR="00EF4ACF" w:rsidRPr="004430FF" w:rsidRDefault="00EF4ACF" w:rsidP="00EF4ACF">
      <w:pPr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EF4ACF" w:rsidRPr="004430FF" w:rsidRDefault="00EF4ACF" w:rsidP="00EF4ACF">
      <w:pPr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EF4ACF" w:rsidRPr="004430FF" w:rsidRDefault="00EF4ACF" w:rsidP="00EF4ACF">
      <w:pPr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F4ACF" w:rsidRPr="004430FF" w:rsidRDefault="00EF4ACF" w:rsidP="00EF4ACF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4ACF" w:rsidRPr="004430FF" w:rsidRDefault="00EF4ACF" w:rsidP="00EF4AC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ACF" w:rsidRPr="004430FF" w:rsidRDefault="00EF4ACF" w:rsidP="00EF4A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EF4ACF" w:rsidRPr="004430FF" w:rsidRDefault="00EF4ACF" w:rsidP="00EF4ACF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EF4ACF" w:rsidRPr="004430FF" w:rsidRDefault="00EF4ACF" w:rsidP="00EF4ACF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Московской области «Воскресенский колледж»</w:t>
      </w:r>
    </w:p>
    <w:p w:rsidR="00EF4ACF" w:rsidRPr="004430FF" w:rsidRDefault="00EF4ACF" w:rsidP="00EF4A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EF4ACF" w:rsidRPr="004430FF" w:rsidTr="00EF4ACF">
        <w:tc>
          <w:tcPr>
            <w:tcW w:w="5528" w:type="dxa"/>
          </w:tcPr>
          <w:p w:rsidR="00EF4ACF" w:rsidRPr="004430FF" w:rsidRDefault="00EF4ACF" w:rsidP="00EF4AC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EF4ACF" w:rsidRPr="004430FF" w:rsidRDefault="00EF4ACF" w:rsidP="00EF4AC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EF4ACF" w:rsidRPr="004430FF" w:rsidTr="00EF4ACF">
        <w:tc>
          <w:tcPr>
            <w:tcW w:w="5528" w:type="dxa"/>
          </w:tcPr>
          <w:p w:rsidR="00EF4ACF" w:rsidRPr="004430FF" w:rsidRDefault="00EF4ACF" w:rsidP="00EF4AC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EF4ACF" w:rsidRPr="004430FF" w:rsidRDefault="00EF4ACF" w:rsidP="00EF4AC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ACF" w:rsidRPr="004430FF" w:rsidRDefault="00EF4ACF" w:rsidP="00EF4AC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ACF" w:rsidRPr="004430FF" w:rsidRDefault="00EF4ACF" w:rsidP="00EF4AC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ACF" w:rsidRPr="004430FF" w:rsidRDefault="00EF4ACF" w:rsidP="00EF4AC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ACF" w:rsidRPr="004430FF" w:rsidRDefault="00EF4ACF" w:rsidP="00EF4AC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ACF" w:rsidRPr="004430FF" w:rsidRDefault="00EF4ACF" w:rsidP="00EF4AC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ACF" w:rsidRPr="004430FF" w:rsidRDefault="00EF4ACF" w:rsidP="00EF4A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EF4ACF" w:rsidRPr="004430FF" w:rsidRDefault="00EF4ACF" w:rsidP="00EF4A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ОдП.01</w:t>
      </w:r>
      <w:r w:rsidRPr="004430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РОДНАЯ </w:t>
      </w:r>
      <w:r w:rsidRPr="004430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ЛИТЕРАТУРА</w:t>
      </w:r>
    </w:p>
    <w:p w:rsidR="00EF4ACF" w:rsidRPr="004430FF" w:rsidRDefault="00EF4ACF" w:rsidP="00EF4A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4ACF" w:rsidRPr="004430FF" w:rsidRDefault="00EF4ACF" w:rsidP="00EF4AC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ACF" w:rsidRPr="004430FF" w:rsidRDefault="00EF4ACF" w:rsidP="00EF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 г.</w:t>
      </w: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EF4ACF" w:rsidRPr="004430FF" w:rsidTr="00EF4ACF">
        <w:tc>
          <w:tcPr>
            <w:tcW w:w="3156" w:type="dxa"/>
            <w:shd w:val="clear" w:color="auto" w:fill="auto"/>
          </w:tcPr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РАССМОТРЕНО</w:t>
            </w:r>
          </w:p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4ACF" w:rsidRPr="004430FF" w:rsidTr="00EF4ACF">
        <w:trPr>
          <w:trHeight w:val="847"/>
        </w:trPr>
        <w:tc>
          <w:tcPr>
            <w:tcW w:w="3156" w:type="dxa"/>
            <w:shd w:val="clear" w:color="auto" w:fill="auto"/>
          </w:tcPr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№_____</w:t>
            </w:r>
          </w:p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 г.</w:t>
            </w:r>
          </w:p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ACF" w:rsidRPr="004430FF" w:rsidRDefault="00EF4ACF" w:rsidP="00EF4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ACF" w:rsidRPr="004430FF" w:rsidRDefault="00EF4ACF" w:rsidP="00EF4AC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F4ACF" w:rsidRPr="004430FF" w:rsidRDefault="00EF4ACF" w:rsidP="00EF4AC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4ACF" w:rsidRPr="004430FF" w:rsidRDefault="00EF4ACF" w:rsidP="00EF4AC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учебной дисциплины ОДП.01 Родная л</w:t>
      </w:r>
      <w:r w:rsidRPr="004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итература разработана в соответствии с требованиями федерального государственного образовательного стандарта </w:t>
      </w:r>
      <w:r w:rsidRPr="004430FF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среднего общего образования, </w:t>
      </w:r>
      <w:r w:rsidRPr="004430FF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Министерством образования и науки РФ от 17 мая 2012 г. N 413 (с дальнейшими изменениями) и примерной программы общеобразовательной учебной дисциплины «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Родная л</w:t>
      </w:r>
      <w:r w:rsidRPr="004430FF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итература»,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  <w:proofErr w:type="gramEnd"/>
    </w:p>
    <w:p w:rsidR="00EF4ACF" w:rsidRPr="004430FF" w:rsidRDefault="00EF4ACF" w:rsidP="00EF4AC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30FF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 w:rsidRPr="004430FF">
        <w:rPr>
          <w:rFonts w:ascii="YS Text" w:eastAsia="Times New Roman" w:hAnsi="YS Text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430FF">
        <w:rPr>
          <w:rFonts w:ascii="Times New Roman" w:eastAsia="Times New Roman" w:hAnsi="Times New Roman" w:cs="Times New Roman"/>
          <w:sz w:val="24"/>
          <w:szCs w:val="28"/>
        </w:rPr>
        <w:t>ГБПОУ МО «Воскресенский колледж»</w:t>
      </w:r>
    </w:p>
    <w:p w:rsidR="00EF4ACF" w:rsidRPr="004430FF" w:rsidRDefault="00EF4ACF" w:rsidP="00EF4A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F4ACF" w:rsidRPr="004430FF" w:rsidRDefault="00EF4ACF" w:rsidP="00EF4AC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30FF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</w:t>
      </w:r>
      <w:proofErr w:type="spellStart"/>
      <w:r w:rsidRPr="004430FF">
        <w:rPr>
          <w:rFonts w:ascii="Times New Roman" w:eastAsia="Times New Roman" w:hAnsi="Times New Roman" w:cs="Times New Roman"/>
          <w:sz w:val="24"/>
          <w:szCs w:val="28"/>
        </w:rPr>
        <w:t>Пропп</w:t>
      </w:r>
      <w:proofErr w:type="spellEnd"/>
      <w:r w:rsidRPr="004430FF">
        <w:rPr>
          <w:rFonts w:ascii="Times New Roman" w:eastAsia="Times New Roman" w:hAnsi="Times New Roman" w:cs="Times New Roman"/>
          <w:sz w:val="24"/>
          <w:szCs w:val="28"/>
        </w:rPr>
        <w:t xml:space="preserve"> О. Э., преподаватель ГБПОУ МО «Воскресенский колледж»</w:t>
      </w:r>
    </w:p>
    <w:p w:rsidR="00EF4ACF" w:rsidRPr="004430FF" w:rsidRDefault="00EF4ACF" w:rsidP="00EF4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EF4ACF" w:rsidRPr="004430FF" w:rsidRDefault="00EF4ACF" w:rsidP="00EF4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F8454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РАБОЧЕЙ ПРОГРАММЫ УЧЕБНОЙ ДИСЦИПЛИНЫ</w:t>
      </w:r>
    </w:p>
    <w:p w:rsidR="00EF4ACF" w:rsidRPr="00F8454F" w:rsidRDefault="00EF4ACF" w:rsidP="00EF4ACF">
      <w:pPr>
        <w:numPr>
          <w:ilvl w:val="1"/>
          <w:numId w:val="3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…………………......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</w:t>
      </w:r>
    </w:p>
    <w:p w:rsidR="00EF4ACF" w:rsidRPr="00F8454F" w:rsidRDefault="00EF4ACF" w:rsidP="00EF4ACF">
      <w:pPr>
        <w:numPr>
          <w:ilvl w:val="1"/>
          <w:numId w:val="3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F4ACF" w:rsidRPr="00F8454F" w:rsidRDefault="00EF4ACF" w:rsidP="00EF4ACF">
      <w:pPr>
        <w:numPr>
          <w:ilvl w:val="1"/>
          <w:numId w:val="3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дисциплины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</w:t>
      </w: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F4ACF" w:rsidRPr="00F8454F" w:rsidRDefault="00EF4ACF" w:rsidP="00EF4ACF">
      <w:pPr>
        <w:numPr>
          <w:ilvl w:val="1"/>
          <w:numId w:val="3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содержания учебной дисциплины «Литература»……………………………………………………………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</w:t>
      </w:r>
    </w:p>
    <w:p w:rsidR="00EF4ACF" w:rsidRPr="00F8454F" w:rsidRDefault="00EF4ACF" w:rsidP="00EF4ACF">
      <w:pPr>
        <w:numPr>
          <w:ilvl w:val="1"/>
          <w:numId w:val="34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рабочей программы учебной дисциплины……………………………………………………………………...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EF4ACF" w:rsidRPr="00F8454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8454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F845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Тематический план и содержание</w:t>
      </w:r>
      <w:r w:rsidRPr="00F8454F"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  <w:t xml:space="preserve"> 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ДИСЦИПЛИНЫ </w:t>
      </w:r>
    </w:p>
    <w:p w:rsidR="00EF4ACF" w:rsidRPr="00F8454F" w:rsidRDefault="00EF4ACF" w:rsidP="00EF4A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7-20</w:t>
      </w:r>
    </w:p>
    <w:p w:rsidR="00EF4ACF" w:rsidRPr="00F8454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EF4ACF" w:rsidRPr="00F8454F" w:rsidRDefault="00EF4ACF" w:rsidP="00EF4A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EF4ACF" w:rsidRPr="00F8454F" w:rsidRDefault="00EF4ACF" w:rsidP="00EF4A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3.2 Информационное обеспечение обучения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ИНЫ…..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Default="00EF4ACF" w:rsidP="00EF4AC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CF" w:rsidRPr="004430FF" w:rsidRDefault="00EF4ACF" w:rsidP="00EF4ACF">
      <w:pPr>
        <w:keepNext/>
        <w:numPr>
          <w:ilvl w:val="0"/>
          <w:numId w:val="3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ПАСПОРТ  РАБОЧЕЙ  ПРОГРАММЫ УЧЕБНОЙ ДИСЦИПЛИНЫ</w:t>
      </w:r>
    </w:p>
    <w:p w:rsidR="00EF4ACF" w:rsidRPr="004430FF" w:rsidRDefault="00EF4ACF" w:rsidP="00EF4ACF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EF4ACF" w:rsidRPr="004430FF" w:rsidRDefault="00EF4ACF" w:rsidP="00EF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ОДП</w:t>
      </w:r>
      <w:r w:rsidRPr="00443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</w:t>
      </w:r>
      <w:r w:rsidR="007940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Родная л</w:t>
      </w:r>
      <w:r w:rsidRPr="00443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итература</w:t>
      </w:r>
    </w:p>
    <w:p w:rsidR="00EF4ACF" w:rsidRPr="004430FF" w:rsidRDefault="00EF4ACF" w:rsidP="00EF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Технический профиль профессионального образования</w:t>
      </w:r>
      <w:bookmarkStart w:id="1" w:name="_Toc283296926"/>
      <w:bookmarkStart w:id="2" w:name="_Toc283648307"/>
    </w:p>
    <w:p w:rsidR="00EF4ACF" w:rsidRPr="004430FF" w:rsidRDefault="00EF4ACF" w:rsidP="00EF4AC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 Область применения программы</w:t>
      </w:r>
      <w:bookmarkEnd w:id="1"/>
      <w:bookmarkEnd w:id="2"/>
    </w:p>
    <w:p w:rsidR="00EF4ACF" w:rsidRPr="004430FF" w:rsidRDefault="00EF4ACF" w:rsidP="00EF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FF">
        <w:rPr>
          <w:rFonts w:ascii="Times New Roman" w:hAnsi="Times New Roman" w:cs="Times New Roman"/>
          <w:sz w:val="28"/>
          <w:szCs w:val="28"/>
        </w:rPr>
        <w:t xml:space="preserve">   Программа общеобразовательной </w:t>
      </w:r>
      <w:r w:rsidRPr="004430FF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дисциплины ОДП</w:t>
      </w:r>
      <w:r w:rsidRPr="004430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30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родная </w:t>
      </w:r>
      <w:r w:rsidRPr="004430FF">
        <w:rPr>
          <w:rFonts w:ascii="Times New Roman" w:hAnsi="Times New Roman" w:cs="Times New Roman"/>
          <w:sz w:val="28"/>
          <w:szCs w:val="28"/>
        </w:rPr>
        <w:t xml:space="preserve">литература» предназначена для изучения </w:t>
      </w:r>
      <w:r w:rsidRPr="0044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литературы </w:t>
      </w:r>
      <w:r w:rsidRPr="004430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30FF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30FF">
        <w:rPr>
          <w:rFonts w:ascii="Times New Roman" w:hAnsi="Times New Roman" w:cs="Times New Roman"/>
          <w:sz w:val="28"/>
          <w:szCs w:val="28"/>
        </w:rPr>
        <w:t>квалифицированных рабочих, служащих и специалистов среднего звена.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4ACF" w:rsidRPr="004430FF" w:rsidRDefault="00EF4ACF" w:rsidP="00EF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EF4ACF" w:rsidRPr="004430FF" w:rsidRDefault="00EF4ACF" w:rsidP="00EF4ACF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283296927"/>
      <w:bookmarkStart w:id="4" w:name="_Toc283648308"/>
      <w:r w:rsidRPr="0044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3"/>
      <w:bookmarkEnd w:id="4"/>
    </w:p>
    <w:p w:rsidR="00EF4ACF" w:rsidRPr="004430FF" w:rsidRDefault="00EF4ACF" w:rsidP="00EF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Учебная дисциплина «родная л</w:t>
      </w:r>
      <w:r w:rsidRPr="004430FF">
        <w:rPr>
          <w:rFonts w:ascii="Times New Roman" w:hAnsi="Times New Roman" w:cs="Times New Roman"/>
          <w:sz w:val="28"/>
          <w:szCs w:val="28"/>
        </w:rPr>
        <w:t xml:space="preserve">итература» относится к общеобразовательному циклу основной профессиональной образовательной программы, 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образования.</w:t>
      </w:r>
    </w:p>
    <w:p w:rsidR="00EF4ACF" w:rsidRPr="004430FF" w:rsidRDefault="00EF4ACF" w:rsidP="00EF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EF4ACF" w:rsidRPr="004430FF" w:rsidRDefault="00EF4ACF" w:rsidP="00EF4ACF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283296928"/>
      <w:bookmarkStart w:id="6" w:name="_Toc283648309"/>
      <w:r w:rsidRPr="0044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Цель и планируемые результаты освоения учебной дисциплины:</w:t>
      </w:r>
      <w:bookmarkEnd w:id="5"/>
      <w:bookmarkEnd w:id="6"/>
    </w:p>
    <w:p w:rsidR="00EF4ACF" w:rsidRPr="004430FF" w:rsidRDefault="00EF4ACF" w:rsidP="00EF4A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ЛР3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ЛР5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отношение к миру;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443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443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F4ACF" w:rsidRPr="004430FF" w:rsidRDefault="00EF4ACF" w:rsidP="00EF4A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ПР5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EF4ACF" w:rsidRPr="004430FF" w:rsidRDefault="00EF4ACF" w:rsidP="00EF4A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CF" w:rsidRPr="004430FF" w:rsidRDefault="00EF4ACF" w:rsidP="00EF4A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ACF" w:rsidRPr="004430FF" w:rsidRDefault="00EF4ACF" w:rsidP="00EF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</w:t>
      </w:r>
      <w:proofErr w:type="gramStart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4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ЛРВ5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Демонстрирующий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EF4ACF" w:rsidRPr="004430FF" w:rsidRDefault="00EF4ACF" w:rsidP="00EF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ЛРВ8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Сопричастный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EF4ACF" w:rsidRPr="004430FF" w:rsidRDefault="00EF4ACF" w:rsidP="00EF4A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</w:t>
      </w:r>
      <w:proofErr w:type="gramEnd"/>
      <w:r w:rsidRPr="004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EF4ACF" w:rsidRPr="004430FF" w:rsidRDefault="00EF4ACF" w:rsidP="00EF4A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Рекомендуемое количество часов на освоение рабочей программы учебной дисциплины:</w:t>
      </w:r>
    </w:p>
    <w:p w:rsidR="00EF4ACF" w:rsidRPr="004430FF" w:rsidRDefault="00EF4ACF" w:rsidP="00EF4AC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CF" w:rsidRPr="004430FF" w:rsidRDefault="00EF4ACF" w:rsidP="00EF4AC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F4ACF" w:rsidRPr="004430FF" w:rsidRDefault="00EF4ACF" w:rsidP="00EF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</w:t>
      </w:r>
      <w:r w:rsidR="00B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аудиторная  учебная  нагрузка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B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4ACF" w:rsidRPr="004430FF" w:rsidRDefault="00EF4ACF" w:rsidP="00EF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оятельная  работа обучающегося</w:t>
      </w:r>
      <w:r w:rsidR="001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FA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ACF" w:rsidRPr="004430FF" w:rsidRDefault="00EF4ACF" w:rsidP="00EF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7" w:name="_Toc283296930"/>
      <w:bookmarkStart w:id="8" w:name="_Toc283648312"/>
      <w:r w:rsidRPr="004430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СТРУКТУРА И СОДЕРЖАНИЕ УЧЕБНОЙ  ДИСЦИПЛИНЫ</w:t>
      </w:r>
      <w:bookmarkEnd w:id="7"/>
      <w:bookmarkEnd w:id="8"/>
    </w:p>
    <w:p w:rsidR="00EF4ACF" w:rsidRPr="004430FF" w:rsidRDefault="00EF4ACF" w:rsidP="00EF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ACF" w:rsidRPr="004430FF" w:rsidRDefault="00EF4ACF" w:rsidP="00EF4AC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9" w:name="_Toc283296931"/>
      <w:bookmarkStart w:id="10" w:name="_Toc283648313"/>
      <w:r w:rsidRPr="0044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  <w:bookmarkEnd w:id="9"/>
      <w:bookmarkEnd w:id="10"/>
    </w:p>
    <w:p w:rsidR="00EF4ACF" w:rsidRPr="004430FF" w:rsidRDefault="00EF4ACF" w:rsidP="00EF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4ACF" w:rsidRPr="004430FF" w:rsidTr="00EF4ACF">
        <w:trPr>
          <w:trHeight w:val="460"/>
        </w:trPr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F4ACF" w:rsidRPr="004430FF" w:rsidTr="00EF4ACF">
        <w:trPr>
          <w:trHeight w:val="285"/>
        </w:trPr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A1466B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</w:t>
            </w:r>
          </w:p>
        </w:tc>
      </w:tr>
      <w:tr w:rsidR="00EF4ACF" w:rsidRPr="004430FF" w:rsidTr="00EF4ACF"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A1466B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EF4ACF" w:rsidRPr="004430FF" w:rsidTr="00EF4ACF"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4ACF" w:rsidRPr="004430FF" w:rsidTr="00EF4ACF"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A1466B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EF4ACF" w:rsidRPr="004430FF" w:rsidTr="00EF4ACF"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EF4ACF" w:rsidRPr="004430FF" w:rsidTr="00EF4ACF"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A1466B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EF4ACF" w:rsidRPr="004430FF" w:rsidTr="00EF4ACF"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EF4ACF" w:rsidRPr="004430FF" w:rsidTr="00EF4ACF"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 (</w:t>
            </w:r>
            <w:r w:rsidRPr="004430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предусмотрена)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EF4ACF" w:rsidRPr="004430FF" w:rsidTr="00EF4ACF"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8E7FA8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EF4ACF" w:rsidRPr="004430FF" w:rsidTr="00EF4ACF"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4ACF" w:rsidRPr="004430FF" w:rsidTr="00EF4ACF"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4ACF" w:rsidRPr="004430FF" w:rsidTr="00EF4ACF">
        <w:tc>
          <w:tcPr>
            <w:tcW w:w="7904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EF4ACF" w:rsidRPr="004430FF" w:rsidTr="00EF4ACF">
        <w:tc>
          <w:tcPr>
            <w:tcW w:w="9704" w:type="dxa"/>
            <w:gridSpan w:val="2"/>
            <w:shd w:val="clear" w:color="auto" w:fill="auto"/>
          </w:tcPr>
          <w:p w:rsidR="00EF4ACF" w:rsidRPr="004430FF" w:rsidRDefault="00EF4ACF" w:rsidP="00EF4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</w:t>
            </w:r>
            <w:r w:rsidRPr="00443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дифференцированного зачета</w:t>
            </w:r>
            <w:r w:rsidR="00A146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4</w:t>
            </w: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семестре 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A7B0F" w:rsidRPr="00FA7B0F">
          <w:footerReference w:type="default" r:id="rId8"/>
          <w:pgSz w:w="11910" w:h="16840"/>
          <w:pgMar w:top="1080" w:right="280" w:bottom="540" w:left="1120" w:header="0" w:footer="345" w:gutter="0"/>
          <w:cols w:space="720"/>
        </w:sectPr>
      </w:pPr>
    </w:p>
    <w:p w:rsidR="00FA7B0F" w:rsidRPr="00FA7B0F" w:rsidRDefault="00FA7B0F" w:rsidP="00FA7B0F">
      <w:pPr>
        <w:widowControl w:val="0"/>
        <w:numPr>
          <w:ilvl w:val="1"/>
          <w:numId w:val="25"/>
        </w:numPr>
        <w:tabs>
          <w:tab w:val="left" w:pos="3793"/>
        </w:tabs>
        <w:autoSpaceDE w:val="0"/>
        <w:autoSpaceDN w:val="0"/>
        <w:spacing w:before="72" w:after="0" w:line="240" w:lineRule="auto"/>
        <w:ind w:left="3792" w:hanging="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2._СТРУКТУРА_И_СОДЕРЖАНИЕ_УЧЕБНОЙ__ДИСЦИ"/>
      <w:bookmarkStart w:id="12" w:name="2.2._Тематический_план_и_содержание_дисц"/>
      <w:bookmarkEnd w:id="11"/>
      <w:bookmarkEnd w:id="12"/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Тематический</w:t>
      </w:r>
      <w:r w:rsidRPr="00FA7B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FA7B0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A7B0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FA7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A7B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«Родная</w:t>
      </w:r>
      <w:r w:rsidRPr="00FA7B0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литература»</w:t>
      </w:r>
    </w:p>
    <w:p w:rsidR="00FA7B0F" w:rsidRPr="00FA7B0F" w:rsidRDefault="00FA7B0F" w:rsidP="00FA7B0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164"/>
        <w:gridCol w:w="1692"/>
      </w:tblGrid>
      <w:tr w:rsidR="00FA7B0F" w:rsidRPr="00FA7B0F" w:rsidTr="009D3B59">
        <w:trPr>
          <w:trHeight w:val="460"/>
        </w:trPr>
        <w:tc>
          <w:tcPr>
            <w:tcW w:w="2223" w:type="dxa"/>
          </w:tcPr>
          <w:p w:rsidR="00FA7B0F" w:rsidRPr="00FA7B0F" w:rsidRDefault="00FA7B0F" w:rsidP="00FA7B0F">
            <w:pPr>
              <w:spacing w:line="230" w:lineRule="atLeast"/>
              <w:ind w:right="41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разделов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тем</w:t>
            </w:r>
            <w:proofErr w:type="spellEnd"/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358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учебного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1164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Объем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часов</w:t>
            </w:r>
            <w:proofErr w:type="spellEnd"/>
          </w:p>
        </w:tc>
        <w:tc>
          <w:tcPr>
            <w:tcW w:w="1692" w:type="dxa"/>
          </w:tcPr>
          <w:p w:rsidR="00FA7B0F" w:rsidRPr="009D3B59" w:rsidRDefault="009D3B59" w:rsidP="009D3B59">
            <w:pPr>
              <w:spacing w:line="230" w:lineRule="atLeast"/>
              <w:ind w:right="22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C15D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Коды компетенций и личностных результатов. </w:t>
            </w:r>
            <w:proofErr w:type="gramStart"/>
            <w:r w:rsidRPr="00EC15D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Формированию</w:t>
            </w:r>
            <w:proofErr w:type="gramEnd"/>
            <w:r w:rsidRPr="00EC15D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которых способствует элемент программы (ЛРВ)</w:t>
            </w:r>
          </w:p>
        </w:tc>
      </w:tr>
      <w:tr w:rsidR="00FA7B0F" w:rsidRPr="00FA7B0F" w:rsidTr="009D3B59">
        <w:trPr>
          <w:trHeight w:val="230"/>
        </w:trPr>
        <w:tc>
          <w:tcPr>
            <w:tcW w:w="2223" w:type="dxa"/>
          </w:tcPr>
          <w:p w:rsidR="00FA7B0F" w:rsidRPr="009D3B59" w:rsidRDefault="00FA7B0F" w:rsidP="00FA7B0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10" w:lineRule="exact"/>
              <w:ind w:right="358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Русская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рубеже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веков</w:t>
            </w:r>
          </w:p>
        </w:tc>
        <w:tc>
          <w:tcPr>
            <w:tcW w:w="1164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692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FA7B0F" w:rsidRPr="00FA7B0F" w:rsidTr="009D3B59">
        <w:trPr>
          <w:trHeight w:val="1838"/>
        </w:trPr>
        <w:tc>
          <w:tcPr>
            <w:tcW w:w="2223" w:type="dxa"/>
          </w:tcPr>
          <w:p w:rsidR="00FA7B0F" w:rsidRPr="00FA7B0F" w:rsidRDefault="00FA7B0F" w:rsidP="00FA7B0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Акмеизм</w:t>
            </w:r>
            <w:proofErr w:type="spellEnd"/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Истоки акмеизма. Программа акмеизма в статье Н. С. Гумилева «Наследие символизма и акмеизм». Утверждение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акмеистами красоты земной жизни, возвращение к «прекрасной ясности», создание зримых образов конкретного мира.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Идея поэта-ремесленника.</w:t>
            </w:r>
          </w:p>
          <w:p w:rsidR="00FA7B0F" w:rsidRPr="00FA7B0F" w:rsidRDefault="00FA7B0F" w:rsidP="00FA7B0F">
            <w:pPr>
              <w:spacing w:before="1" w:line="225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Николай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Степанович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Гумилев</w:t>
            </w:r>
          </w:p>
          <w:p w:rsidR="00FA7B0F" w:rsidRPr="00FA7B0F" w:rsidRDefault="00FA7B0F" w:rsidP="00FA7B0F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Героизация действительности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 Гумилева,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романтическая традиция 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 лирике.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лирических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сюжетов.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Экзотическое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фантастическое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прозаическое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Гумилева.</w:t>
            </w:r>
          </w:p>
          <w:p w:rsidR="00FA7B0F" w:rsidRPr="00FA7B0F" w:rsidRDefault="00FA7B0F" w:rsidP="00FA7B0F">
            <w:pPr>
              <w:spacing w:line="23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Для чтения и изучения.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 «Жираф», 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Волшебная скрипка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Заблудившийся трамвай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 (возможен выбор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стихотворений)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Статья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Наследие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символизма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pacing w:val="2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акмеизма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164" w:type="dxa"/>
          </w:tcPr>
          <w:p w:rsidR="00FA7B0F" w:rsidRPr="00FA7B0F" w:rsidRDefault="00FA7B0F" w:rsidP="00FA7B0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92" w:type="dxa"/>
          </w:tcPr>
          <w:p w:rsidR="00FA7B0F" w:rsidRPr="009D3B59" w:rsidRDefault="009D3B59" w:rsidP="00FA7B0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9D3B59">
        <w:trPr>
          <w:trHeight w:val="3912"/>
        </w:trPr>
        <w:tc>
          <w:tcPr>
            <w:tcW w:w="2223" w:type="dxa"/>
          </w:tcPr>
          <w:p w:rsidR="00FA7B0F" w:rsidRPr="00FA7B0F" w:rsidRDefault="00FA7B0F" w:rsidP="00FA7B0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Футуризм</w:t>
            </w:r>
            <w:proofErr w:type="spellEnd"/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Манифесты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футуризма, их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пафос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проблематика. Поэт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миссионер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“нового</w:t>
            </w:r>
          </w:p>
          <w:p w:rsidR="00FA7B0F" w:rsidRPr="00FA7B0F" w:rsidRDefault="00FA7B0F" w:rsidP="00FA7B0F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искусства”.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Декларация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разрыве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традицией,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абсолютизация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“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самовитого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”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приоритет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FA7B0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содержанием,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вторжение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грубой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неологизмы,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эпатаж.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Звуковые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графические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эксперименты футуристов.</w:t>
            </w:r>
          </w:p>
          <w:p w:rsidR="00FA7B0F" w:rsidRPr="00FA7B0F" w:rsidRDefault="00FA7B0F" w:rsidP="00FA7B0F">
            <w:pPr>
              <w:spacing w:before="2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Группы футуристов: эгофутуристы (И. Северянин),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кубофутуристы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(В. В. Маяковский, В. Хлебников), «Центрифуга»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(Б.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Пастернак).</w:t>
            </w:r>
          </w:p>
          <w:p w:rsidR="00FA7B0F" w:rsidRPr="00FA7B0F" w:rsidRDefault="00FA7B0F" w:rsidP="00FA7B0F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Декларация-манифест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футуристов «Пощечина общественному</w:t>
            </w:r>
            <w:r w:rsidRPr="00FA7B0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вкусу».</w:t>
            </w:r>
          </w:p>
          <w:p w:rsidR="00FA7B0F" w:rsidRPr="00FA7B0F" w:rsidRDefault="00FA7B0F" w:rsidP="00FA7B0F">
            <w:pPr>
              <w:spacing w:before="5" w:line="226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Игорь Северянин</w:t>
            </w:r>
          </w:p>
          <w:p w:rsidR="00FA7B0F" w:rsidRPr="00FA7B0F" w:rsidRDefault="00FA7B0F" w:rsidP="00FA7B0F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взволнованность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ироничность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Северянина,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оригинальность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словотворчества.</w:t>
            </w:r>
          </w:p>
          <w:p w:rsidR="00FA7B0F" w:rsidRPr="00FA7B0F" w:rsidRDefault="00FA7B0F" w:rsidP="00FA7B0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FA7B0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Стихотворения: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«Интродукция»,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«Эпилог»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(«Я,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гений</w:t>
            </w:r>
            <w:proofErr w:type="gramEnd"/>
          </w:p>
          <w:p w:rsidR="00FA7B0F" w:rsidRPr="00FA7B0F" w:rsidRDefault="00FA7B0F" w:rsidP="00FA7B0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Игорь-Северянин…»),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«Двусмысленная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слава»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(возможен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трех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стихотворений).</w:t>
            </w:r>
            <w:proofErr w:type="gramEnd"/>
          </w:p>
          <w:p w:rsidR="00FA7B0F" w:rsidRPr="00FA7B0F" w:rsidRDefault="00FA7B0F" w:rsidP="00FA7B0F">
            <w:pPr>
              <w:spacing w:before="2" w:line="228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Хлебников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Велимир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Владимирович</w:t>
            </w:r>
          </w:p>
          <w:p w:rsidR="00FA7B0F" w:rsidRPr="00FA7B0F" w:rsidRDefault="00FA7B0F" w:rsidP="00FA7B0F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биографии. Слово в художественном мире поэзии Хлебникова. Поэтические эксперименты. Хлебников как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поэт-философ.</w:t>
            </w:r>
          </w:p>
          <w:p w:rsidR="00FA7B0F" w:rsidRPr="00FA7B0F" w:rsidRDefault="00FA7B0F" w:rsidP="00FA7B0F">
            <w:pPr>
              <w:spacing w:line="230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«Заклятие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смехом»,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Бобэоби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пелись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губы…»,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«Еще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еще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раз…»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возможен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выбор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трех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других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стихотворений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1164" w:type="dxa"/>
          </w:tcPr>
          <w:p w:rsidR="00FA7B0F" w:rsidRPr="00FA7B0F" w:rsidRDefault="00FA7B0F" w:rsidP="00FA7B0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692" w:type="dxa"/>
          </w:tcPr>
          <w:p w:rsidR="00FA7B0F" w:rsidRPr="009D3B59" w:rsidRDefault="009D3B59" w:rsidP="00FA7B0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9D3B59">
        <w:trPr>
          <w:trHeight w:val="1839"/>
        </w:trPr>
        <w:tc>
          <w:tcPr>
            <w:tcW w:w="2223" w:type="dxa"/>
          </w:tcPr>
          <w:p w:rsidR="00FA7B0F" w:rsidRPr="00FA7B0F" w:rsidRDefault="00FA7B0F" w:rsidP="00FA7B0F">
            <w:pPr>
              <w:ind w:right="5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</w:rPr>
              <w:t>Новокрестьянская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поэзия</w:t>
            </w:r>
            <w:proofErr w:type="spellEnd"/>
          </w:p>
        </w:tc>
        <w:tc>
          <w:tcPr>
            <w:tcW w:w="10538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Особое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начала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крестьянской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Продолжение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традиций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реалистической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крестьянской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поэзии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Клюева,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Есенина.</w:t>
            </w:r>
          </w:p>
          <w:p w:rsidR="00FA7B0F" w:rsidRPr="00FA7B0F" w:rsidRDefault="00FA7B0F" w:rsidP="00FA7B0F">
            <w:pPr>
              <w:spacing w:before="1" w:line="228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Николай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Алексеевич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Клюев</w:t>
            </w:r>
          </w:p>
          <w:p w:rsidR="00FA7B0F" w:rsidRPr="00FA7B0F" w:rsidRDefault="00FA7B0F" w:rsidP="00FA7B0F">
            <w:pPr>
              <w:spacing w:before="2" w:line="235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.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Крестьянская тематика, изображение труда и быта деревни, тема родины, неприятие городской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цивилизации.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национального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самосознания.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Религиозные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мотивы.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 и обсуждения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 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Осинушка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«Я люблю цыганские кочевья…»,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«Из подвалов,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 темных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углов…»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(возможен выбор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стихотворений).</w:t>
            </w:r>
          </w:p>
          <w:p w:rsidR="00FA7B0F" w:rsidRPr="00FA7B0F" w:rsidRDefault="00FA7B0F" w:rsidP="00FA7B0F">
            <w:pPr>
              <w:spacing w:before="2"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Наизусть.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рубежа веков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164" w:type="dxa"/>
          </w:tcPr>
          <w:p w:rsidR="00FA7B0F" w:rsidRPr="00FA7B0F" w:rsidRDefault="00FA7B0F" w:rsidP="00FA7B0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92" w:type="dxa"/>
          </w:tcPr>
          <w:p w:rsidR="00FA7B0F" w:rsidRPr="009D3B59" w:rsidRDefault="009D3B59" w:rsidP="00FA7B0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9D3B59">
        <w:trPr>
          <w:trHeight w:val="691"/>
        </w:trPr>
        <w:tc>
          <w:tcPr>
            <w:tcW w:w="2223" w:type="dxa"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(сообщения,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Гордый</w:t>
            </w:r>
            <w:r w:rsidRPr="00FA7B0F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человек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произведениях</w:t>
            </w:r>
            <w:r w:rsidRPr="00FA7B0F">
              <w:rPr>
                <w:rFonts w:ascii="Times New Roman" w:eastAsia="Times New Roman" w:hAnsi="Times New Roman" w:cs="Times New Roman"/>
                <w:i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Достоевского 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Горького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FA7B0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(произведения</w:t>
            </w:r>
            <w:r w:rsidRPr="00FA7B0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учащихся);  «История</w:t>
            </w:r>
            <w:r w:rsidRPr="00FA7B0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FA7B0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Актера»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Бубнова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 Пепла,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Наташи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другого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пьесы «На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дне»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</w:t>
            </w:r>
          </w:p>
        </w:tc>
        <w:tc>
          <w:tcPr>
            <w:tcW w:w="1164" w:type="dxa"/>
          </w:tcPr>
          <w:p w:rsidR="00FA7B0F" w:rsidRPr="00FA7B0F" w:rsidRDefault="00FA7B0F" w:rsidP="00FA7B0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92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B0F" w:rsidRPr="00FA7B0F" w:rsidTr="009D3B59">
        <w:trPr>
          <w:trHeight w:val="2990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tabs>
                <w:tab w:val="left" w:pos="1702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Александрович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</w:rPr>
              <w:t>Блок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(1880—1921)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(с обобщением ранее изученного). Природа социальных противоречий в изображении поэта.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прошлого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Блока.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родины,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тревога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судьбу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Блока.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</w:t>
            </w:r>
          </w:p>
          <w:p w:rsidR="00FA7B0F" w:rsidRPr="00FA7B0F" w:rsidRDefault="00FA7B0F" w:rsidP="00FA7B0F">
            <w:pPr>
              <w:spacing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«Двенадцать». Сложность восприятия Блоком социального характера революции. Сюжет поэмы и ее герои. Борьба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миров.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Изображение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«мирового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пожара»,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неоднозначность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финала,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Христа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поэме.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ритмика,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интонационное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разнообразие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поэмы.</w:t>
            </w:r>
          </w:p>
          <w:p w:rsidR="00FA7B0F" w:rsidRPr="00FA7B0F" w:rsidRDefault="00FA7B0F" w:rsidP="00FA7B0F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 и изучения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 Стихотворения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: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«Вхожу я в темные храмы», «Незнакомка», 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Россия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«В ресторане», «Ночь,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улица, фонарь, аптека…», 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 железной дороге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Река раскинулась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Течет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…». Поэма «Двенадцать» (обзор с чтением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фрагментов).</w:t>
            </w:r>
          </w:p>
          <w:p w:rsidR="00FA7B0F" w:rsidRPr="00FA7B0F" w:rsidRDefault="00FA7B0F" w:rsidP="00FA7B0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обсуждения.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Коршун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хочу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безумно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жить…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цикл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Кармен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:rsidR="00FA7B0F" w:rsidRPr="00FA7B0F" w:rsidRDefault="00FA7B0F" w:rsidP="00FA7B0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образности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(образ-символ).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поэме.</w:t>
            </w:r>
          </w:p>
          <w:p w:rsidR="00FA7B0F" w:rsidRPr="00FA7B0F" w:rsidRDefault="00FA7B0F" w:rsidP="00FA7B0F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 Картины В. М. Васнецова, М. А. Врубеля, К. А. Сомова (по выбору учителя). Фортепианные концерты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 Рахманинова.</w:t>
            </w:r>
          </w:p>
          <w:p w:rsidR="00FA7B0F" w:rsidRPr="00FA7B0F" w:rsidRDefault="00FA7B0F" w:rsidP="00FA7B0F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Наизусть.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 (по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164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692" w:type="dxa"/>
          </w:tcPr>
          <w:p w:rsidR="00FA7B0F" w:rsidRPr="009D3B59" w:rsidRDefault="009D3B59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9D3B59">
        <w:trPr>
          <w:trHeight w:val="690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4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4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FA7B0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(доклада,</w:t>
            </w:r>
            <w:r w:rsidRPr="00FA7B0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сообщения):  «Тема</w:t>
            </w:r>
            <w:r w:rsidRPr="00FA7B0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FA7B0F" w:rsidRPr="00FA7B0F" w:rsidRDefault="00FA7B0F" w:rsidP="00FA7B0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Пушкина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Блока»;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«Тема</w:t>
            </w:r>
            <w:r w:rsidRPr="00FA7B0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FA7B0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русских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Лермонтова,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Некрасова,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А. Блока»;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революции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Блока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164" w:type="dxa"/>
          </w:tcPr>
          <w:p w:rsidR="00FA7B0F" w:rsidRPr="00F3479B" w:rsidRDefault="00F3479B" w:rsidP="00FA7B0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692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B0F" w:rsidRPr="00FA7B0F" w:rsidTr="00EF4ACF">
        <w:trPr>
          <w:trHeight w:val="230"/>
        </w:trPr>
        <w:tc>
          <w:tcPr>
            <w:tcW w:w="15617" w:type="dxa"/>
            <w:gridSpan w:val="4"/>
          </w:tcPr>
          <w:p w:rsidR="00FA7B0F" w:rsidRPr="00FA7B0F" w:rsidRDefault="00FA7B0F" w:rsidP="00FA7B0F">
            <w:pPr>
              <w:spacing w:line="211" w:lineRule="exact"/>
              <w:ind w:right="30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развития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1920-х</w:t>
            </w:r>
            <w:r w:rsidRPr="00FA7B0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годов</w:t>
            </w:r>
          </w:p>
        </w:tc>
      </w:tr>
      <w:tr w:rsidR="00FA7B0F" w:rsidRPr="00FA7B0F" w:rsidTr="009D3B59">
        <w:trPr>
          <w:trHeight w:val="1838"/>
        </w:trPr>
        <w:tc>
          <w:tcPr>
            <w:tcW w:w="2223" w:type="dxa"/>
          </w:tcPr>
          <w:p w:rsidR="00FA7B0F" w:rsidRPr="00FA7B0F" w:rsidRDefault="00FA7B0F" w:rsidP="00FA7B0F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1920-х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Противоречивость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1920-е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годы.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Литературный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1920-х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Литературные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группировки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 журналы (РАПП, «Перевал», конструктивизм; «На посту», «Красная новь», «Новый мир» и др.). Политика партии 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области литературы в 1920-е годы. Тема России и революции в творчестве поэтов разных поколений и мировоззрений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(А. Блок, А. Белый, М. Волошин, А. Ахматова, М. Цветаева, О. Мандельштам, В. Ходасевич, В.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Луговской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 Н. Тихонов,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Э. Багрицкий,</w:t>
            </w:r>
            <w:r w:rsidRPr="00FA7B0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 Светлов и др.). Эксперименты со словом в поисках поэтического языка новой эпохи (В.</w:t>
            </w:r>
            <w:r w:rsidRPr="00FA7B0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Хлебников,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Крученых, поэты-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обериуты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). Единство и многообразие русской литературы («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Серапионовы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братья», «Кузница» 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др.). Разнообразие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идейно-художественных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позиций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советских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писателей в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освещении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 Гражданской</w:t>
            </w:r>
          </w:p>
          <w:p w:rsidR="00FA7B0F" w:rsidRPr="00FA7B0F" w:rsidRDefault="00FA7B0F" w:rsidP="00FA7B0F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войны</w:t>
            </w:r>
            <w:proofErr w:type="spellEnd"/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4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692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9D3B59">
        <w:trPr>
          <w:trHeight w:val="921"/>
        </w:trPr>
        <w:tc>
          <w:tcPr>
            <w:tcW w:w="2223" w:type="dxa"/>
          </w:tcPr>
          <w:p w:rsidR="00FA7B0F" w:rsidRPr="00FA7B0F" w:rsidRDefault="00FA7B0F" w:rsidP="00FA7B0F">
            <w:pPr>
              <w:tabs>
                <w:tab w:val="left" w:pos="1448"/>
              </w:tabs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Владимир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Владимирович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Маяковский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  <w:t>(1893—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1930)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FA7B0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</w:t>
            </w:r>
            <w:r w:rsidRPr="00FA7B0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обобщением</w:t>
            </w:r>
            <w:r w:rsidRPr="00FA7B0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ранее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  <w:r w:rsidRPr="00FA7B0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Поэтическая</w:t>
            </w:r>
            <w:r w:rsidRPr="00FA7B0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новизна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ранней</w:t>
            </w:r>
            <w:r w:rsidRPr="00FA7B0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лирики:</w:t>
            </w:r>
            <w:r w:rsidRPr="00FA7B0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необычное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содержание,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гиперболичность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пластика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образов,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яркость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метафор,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контрасты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противоречия.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несоответствия</w:t>
            </w:r>
          </w:p>
          <w:p w:rsidR="00FA7B0F" w:rsidRPr="00FA7B0F" w:rsidRDefault="00FA7B0F" w:rsidP="00FA7B0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мечты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действительности,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несовершенства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мира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поэта.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духовной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жизни.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личность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автора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стихах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любви.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Сатира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Маяковского.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Обличение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мещанства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новообращенных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».</w:t>
            </w:r>
            <w:r w:rsidRPr="00FA7B0F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Поэма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pacing w:val="25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Во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pacing w:val="24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весь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pacing w:val="20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голос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164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92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FA7B0F" w:rsidRPr="00FA7B0F">
          <w:footerReference w:type="default" r:id="rId9"/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FA7B0F" w:rsidRPr="00FA7B0F" w:rsidTr="00EF4ACF">
        <w:trPr>
          <w:trHeight w:val="2760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 и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 Новаторство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 Маяковского. Образ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поэта-гражданина.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FA7B0F">
              <w:rPr>
                <w:rFonts w:ascii="Times New Roman" w:eastAsia="Times New Roman" w:hAnsi="Times New Roman" w:cs="Times New Roman"/>
                <w:b/>
                <w:spacing w:val="2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«А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могли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бы?»,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«Нате!»,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«Послушайте!»,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«Скрипка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немножко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нервно…»,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«Письмо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товарищу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Кострову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Парижа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сущности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любви»,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«Прозаседавшиеся»,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«Флейта-позвоночник»,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Лиличка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!»,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«Люблю»,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Письмо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Татьяне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Яковлевой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6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6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6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«Юбилейное»,</w:t>
            </w:r>
            <w:r w:rsidRPr="00FA7B0F">
              <w:rPr>
                <w:rFonts w:ascii="Times New Roman" w:eastAsia="Times New Roman" w:hAnsi="Times New Roman" w:cs="Times New Roman"/>
                <w:spacing w:val="6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</w:t>
            </w:r>
            <w:r w:rsidRPr="00FA7B0F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это»,</w:t>
            </w:r>
            <w:r w:rsidRPr="00FA7B0F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«Разговор</w:t>
            </w:r>
            <w:r w:rsidRPr="00FA7B0F">
              <w:rPr>
                <w:rFonts w:ascii="Times New Roman" w:eastAsia="Times New Roman" w:hAnsi="Times New Roman" w:cs="Times New Roman"/>
                <w:spacing w:val="6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5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фининспектором</w:t>
            </w:r>
            <w:r w:rsidRPr="00FA7B0F">
              <w:rPr>
                <w:rFonts w:ascii="Times New Roman" w:eastAsia="Times New Roman" w:hAnsi="Times New Roman" w:cs="Times New Roman"/>
                <w:spacing w:val="6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поэзии».</w:t>
            </w:r>
          </w:p>
          <w:p w:rsidR="00FA7B0F" w:rsidRPr="00FA7B0F" w:rsidRDefault="00FA7B0F" w:rsidP="00FA7B0F">
            <w:pPr>
              <w:spacing w:before="1"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Вступление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поэме</w:t>
            </w:r>
            <w:r w:rsidRPr="00FA7B0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весь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голос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FA7B0F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Облако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штанах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Пьесы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Клоп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Баня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 (по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</w:p>
          <w:p w:rsidR="00FA7B0F" w:rsidRPr="00FA7B0F" w:rsidRDefault="00FA7B0F" w:rsidP="00FA7B0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Пушкин.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«Разговор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книгопродавца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поэтом»,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«Поэт»,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«Пророк»;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Лермонтов.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«Поэт»,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Некрасов.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«Поэт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гражданин»).</w:t>
            </w:r>
            <w:proofErr w:type="gramEnd"/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новаторство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r w:rsidRPr="00FA7B0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Новая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</w:t>
            </w:r>
            <w:r w:rsidRPr="00FA7B0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стихосложения.</w:t>
            </w:r>
            <w:r w:rsidRPr="00FA7B0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Тоническое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стихосложение.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Абстрактный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автопортрет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1918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года,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рисунки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 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Маяковского, плакаты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Моора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FA7B0F" w:rsidRPr="00FA7B0F" w:rsidRDefault="00FA7B0F" w:rsidP="00FA7B0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FA7B0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7B0F" w:rsidRPr="00FA7B0F" w:rsidTr="00EF4ACF">
        <w:trPr>
          <w:trHeight w:val="690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5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 работа 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(доклада,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сообщения):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«Музыка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революции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Маяковского»;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Сатира</w:t>
            </w:r>
            <w:r w:rsidRPr="00FA7B0F">
              <w:rPr>
                <w:rFonts w:ascii="Times New Roman" w:eastAsia="Times New Roman" w:hAnsi="Times New Roman" w:cs="Times New Roman"/>
                <w:i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произведениях</w:t>
            </w:r>
            <w:r w:rsidRPr="00FA7B0F">
              <w:rPr>
                <w:rFonts w:ascii="Times New Roman" w:eastAsia="Times New Roman" w:hAnsi="Times New Roman" w:cs="Times New Roman"/>
                <w:i/>
                <w:spacing w:val="1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Маяковского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сценария</w:t>
            </w:r>
            <w:r w:rsidRPr="00FA7B0F">
              <w:rPr>
                <w:rFonts w:ascii="Times New Roman" w:eastAsia="Times New Roman" w:hAnsi="Times New Roman" w:cs="Times New Roman"/>
                <w:i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литературного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вечера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Маяковский</w:t>
            </w:r>
            <w:r w:rsidRPr="00FA7B0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поэты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золотого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</w:tcPr>
          <w:p w:rsidR="00FA7B0F" w:rsidRPr="00FA7B0F" w:rsidRDefault="00F3479B" w:rsidP="00F3479B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7B0F" w:rsidRPr="00FA7B0F" w:rsidTr="00EF4ACF">
        <w:trPr>
          <w:trHeight w:val="3269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Сергей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Александрович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Есенин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 xml:space="preserve"> (1895—1925)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Сведения из биографии (с обобщением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раннее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изученного). Поэтизация русской природы, русской деревни. Развитие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 родины как выражение любви к России. Художественное своеобразие творчества Есенина: глубокий лиризм,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необычайная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образность,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зрительность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впечатлений,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цветопись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принцип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пейзажной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живописи,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народно-песенная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стихов.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Анна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Снегина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судьбе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человека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Родины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Лирическое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эпическое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поэме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FA7B0F" w:rsidRPr="00FA7B0F" w:rsidRDefault="00FA7B0F" w:rsidP="00FA7B0F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 и изучения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 Стихотворения: «Гой ты, Русь моя родная!», «Письмо матери», «Не бродить, не мять в кустах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багряных…», «Спит ковыль. Равнина дорогая…», «Письмо к женщине», «Собаке Качалова», «Я покинул родимый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дом…»,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«Неуютная,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жидкая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лунность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…»,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жалею,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зову,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плачу…»,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«Шаганэ,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ты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моя,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Шаганэ…».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обсуждения.</w:t>
            </w:r>
            <w:r w:rsidRPr="00FA7B0F">
              <w:rPr>
                <w:rFonts w:ascii="Times New Roman" w:eastAsia="Times New Roman" w:hAnsi="Times New Roman" w:cs="Times New Roman"/>
                <w:b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«Русь»,</w:t>
            </w:r>
            <w:r w:rsidRPr="00FA7B0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«Сорокоуст»,</w:t>
            </w:r>
            <w:r w:rsidRPr="00FA7B0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Мы</w:t>
            </w:r>
            <w:r w:rsidRPr="00FA7B0F">
              <w:rPr>
                <w:rFonts w:ascii="Times New Roman" w:eastAsia="Times New Roman" w:hAnsi="Times New Roman" w:cs="Times New Roman"/>
                <w:i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теперь</w:t>
            </w:r>
            <w:r w:rsidRPr="00FA7B0F">
              <w:rPr>
                <w:rFonts w:ascii="Times New Roman" w:eastAsia="Times New Roman" w:hAnsi="Times New Roman" w:cs="Times New Roman"/>
                <w:i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уходим</w:t>
            </w:r>
            <w:r w:rsidRPr="00FA7B0F">
              <w:rPr>
                <w:rFonts w:ascii="Times New Roman" w:eastAsia="Times New Roman" w:hAnsi="Times New Roman" w:cs="Times New Roman"/>
                <w:i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понемногу…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Русь</w:t>
            </w:r>
            <w:r w:rsidRPr="00FA7B0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Советская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Анна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Снегина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пейзажной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лирики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Тютчева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Фета.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поэтических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средствах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FA7B0F">
              <w:rPr>
                <w:rFonts w:ascii="Times New Roman" w:eastAsia="Times New Roman" w:hAnsi="Times New Roman" w:cs="Times New Roman"/>
                <w:b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Фотографии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Есенина.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Заочная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экскурсия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есенинским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местам: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Константиново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Москва.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Песни,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романсы на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стихи С. Есенина.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FA7B0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20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EF4ACF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доклада:</w:t>
            </w:r>
            <w:r w:rsidRPr="00FA7B0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навеки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пошел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FA7B0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тобой…»;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«Тема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Есенина»;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Родины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Есенина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Блока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</w:tcPr>
          <w:p w:rsidR="00FA7B0F" w:rsidRPr="00FA7B0F" w:rsidRDefault="00F3479B" w:rsidP="00F3479B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3479B" w:rsidRPr="00FA7B0F" w:rsidTr="00F3479B">
        <w:trPr>
          <w:trHeight w:val="1125"/>
        </w:trPr>
        <w:tc>
          <w:tcPr>
            <w:tcW w:w="2223" w:type="dxa"/>
            <w:vMerge w:val="restart"/>
          </w:tcPr>
          <w:p w:rsidR="00F3479B" w:rsidRPr="00FA7B0F" w:rsidRDefault="00F3479B" w:rsidP="00FA7B0F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Александрович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Фадеев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(1901—1956)</w:t>
            </w:r>
          </w:p>
        </w:tc>
        <w:tc>
          <w:tcPr>
            <w:tcW w:w="10538" w:type="dxa"/>
            <w:tcBorders>
              <w:bottom w:val="single" w:sz="4" w:space="0" w:color="auto"/>
            </w:tcBorders>
          </w:tcPr>
          <w:p w:rsidR="00F3479B" w:rsidRPr="00FA7B0F" w:rsidRDefault="00F3479B" w:rsidP="00FA7B0F">
            <w:pPr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(с обобщением ранее изученного). Роман «Разгром». Гуманистическая направленность романа.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Долг и преданность идее. Проблема человека и революции. Новаторский характер романа. Психологическая глубина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изображения характеров.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Революционная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романтика.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Полемика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вокруг романа.</w:t>
            </w:r>
          </w:p>
          <w:p w:rsidR="00F3479B" w:rsidRPr="00FA7B0F" w:rsidRDefault="00F3479B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 обсуждения.</w:t>
            </w:r>
            <w:r w:rsidRPr="00FA7B0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«Молодая гвардия».</w:t>
            </w:r>
          </w:p>
          <w:p w:rsidR="00F3479B" w:rsidRPr="00FA7B0F" w:rsidRDefault="00F3479B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положительного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3479B" w:rsidRPr="00FA7B0F" w:rsidRDefault="00F3479B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3479B" w:rsidRPr="006803A3" w:rsidRDefault="00F3479B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3479B" w:rsidRPr="00FA7B0F" w:rsidTr="00F3479B">
        <w:trPr>
          <w:trHeight w:val="473"/>
        </w:trPr>
        <w:tc>
          <w:tcPr>
            <w:tcW w:w="2223" w:type="dxa"/>
            <w:vMerge/>
          </w:tcPr>
          <w:p w:rsidR="00F3479B" w:rsidRPr="00FA7B0F" w:rsidRDefault="00F3479B" w:rsidP="00FA7B0F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  <w:tcBorders>
              <w:top w:val="single" w:sz="4" w:space="0" w:color="auto"/>
            </w:tcBorders>
          </w:tcPr>
          <w:p w:rsidR="00F3479B" w:rsidRPr="00FA7B0F" w:rsidRDefault="00F3479B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доклада:</w:t>
            </w:r>
            <w:r w:rsidRPr="00FA7B0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«А.</w:t>
            </w:r>
            <w:r w:rsidRPr="00FA7B0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Фадеев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FA7B0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творчестве»,</w:t>
            </w:r>
          </w:p>
          <w:p w:rsidR="00F3479B" w:rsidRPr="00F3479B" w:rsidRDefault="00F3479B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Взгляды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Фадеева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литературу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Революция</w:t>
            </w:r>
            <w:r w:rsidRPr="00FA7B0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 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Фадеева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F3479B" w:rsidRPr="00F3479B" w:rsidRDefault="00F3479B" w:rsidP="00F3479B">
            <w:pPr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3479B" w:rsidRPr="00F3479B" w:rsidRDefault="00F3479B" w:rsidP="00FA7B0F">
            <w:pPr>
              <w:spacing w:line="222" w:lineRule="exac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A7B0F" w:rsidRPr="00FA7B0F" w:rsidTr="00EF4ACF">
        <w:trPr>
          <w:trHeight w:val="230"/>
        </w:trPr>
        <w:tc>
          <w:tcPr>
            <w:tcW w:w="15617" w:type="dxa"/>
            <w:gridSpan w:val="4"/>
          </w:tcPr>
          <w:p w:rsidR="00FA7B0F" w:rsidRPr="00FA7B0F" w:rsidRDefault="00FA7B0F" w:rsidP="00FA7B0F">
            <w:pPr>
              <w:spacing w:line="210" w:lineRule="exact"/>
              <w:ind w:right="30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развития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1930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начала</w:t>
            </w:r>
            <w:r w:rsidRPr="00FA7B0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1940-х</w:t>
            </w:r>
            <w:r w:rsidRPr="00FA7B0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годов</w:t>
            </w:r>
          </w:p>
        </w:tc>
      </w:tr>
      <w:tr w:rsidR="00FA7B0F" w:rsidRPr="00FA7B0F" w:rsidTr="00EF4ACF">
        <w:trPr>
          <w:trHeight w:val="1147"/>
        </w:trPr>
        <w:tc>
          <w:tcPr>
            <w:tcW w:w="2223" w:type="dxa"/>
          </w:tcPr>
          <w:p w:rsidR="00FA7B0F" w:rsidRPr="00FA7B0F" w:rsidRDefault="00FA7B0F" w:rsidP="00FA7B0F">
            <w:pPr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1930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начала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1940-х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Становление новой культуры в 1930-е годы. Поворот к патриотизму в середине 1930-х годов (в культуре, искусстве 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литературе). Первый съезд советских писателей и его значение. Социалистический реализм как новый художественный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Противоречия в его развитии и воплощении.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Отражение индустриализации и коллективизации; поэтизация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социалистического</w:t>
            </w:r>
            <w:r w:rsidRPr="00FA7B0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идеала</w:t>
            </w:r>
            <w:r w:rsidRPr="00FA7B0F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Островского,</w:t>
            </w:r>
            <w:r w:rsidRPr="00FA7B0F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FA7B0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Леонова,</w:t>
            </w:r>
            <w:r w:rsidRPr="00FA7B0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Катаева,  М.</w:t>
            </w:r>
            <w:r w:rsidRPr="00FA7B0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Шолохова,</w:t>
            </w:r>
            <w:r w:rsidRPr="00FA7B0F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FA7B0F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Гладкова,</w:t>
            </w:r>
            <w:r w:rsidRPr="00FA7B0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</w:p>
          <w:p w:rsidR="00FA7B0F" w:rsidRPr="00FA7B0F" w:rsidRDefault="00FA7B0F" w:rsidP="00FA7B0F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Шагинян,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Вс.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Вишневского,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Погодина,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Багрицкого,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Светлова,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Луговского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Тихонова,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Васильева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 др.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20" w:type="dxa"/>
          </w:tcPr>
          <w:p w:rsidR="00FA7B0F" w:rsidRPr="00FA7B0F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FA7B0F" w:rsidRPr="00FA7B0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FA7B0F" w:rsidRPr="00FA7B0F" w:rsidTr="00EF4ACF">
        <w:trPr>
          <w:trHeight w:val="460"/>
        </w:trPr>
        <w:tc>
          <w:tcPr>
            <w:tcW w:w="2223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Историческая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Толстого,</w:t>
            </w:r>
            <w:r w:rsidRPr="00FA7B0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Тынянова,</w:t>
            </w:r>
            <w:r w:rsidRPr="00FA7B0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Чапыгина.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Сатирическое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обличение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нового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быта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(М.</w:t>
            </w:r>
            <w:proofErr w:type="gramEnd"/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Зощенко, И.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Ильф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Петров, М.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Булгаков).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 1930-е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7B0F" w:rsidRPr="00FA7B0F" w:rsidTr="00EF4ACF">
        <w:trPr>
          <w:trHeight w:val="2990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tabs>
                <w:tab w:val="left" w:pos="1295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Марина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</w:rPr>
              <w:t>Ивановна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Цветаева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(1892—1941)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8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биографии. Идейно-тематические особенности поэзии М. И. Цветаевой, конфликт быта и бытия, времени и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вечности. Художественные особенности поэзии М. И. Цветаевой. Фольклорные и литературные образы и мотивы 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Цветаевой.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поэтического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стиля.</w:t>
            </w:r>
          </w:p>
          <w:p w:rsidR="00FA7B0F" w:rsidRPr="00FA7B0F" w:rsidRDefault="00FA7B0F" w:rsidP="00FA7B0F">
            <w:pPr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изучения.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«Моим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стихам, написанным</w:t>
            </w:r>
            <w:r w:rsidRPr="00FA7B0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 рано…», «Генералам 12 года», «Кто создан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 камня, кто создан из глины…», «Имя твое — птица в руке…», «Тоска по родине! Давно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…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Есть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счастливцы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и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есть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счастливицы…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Хвала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богатым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:rsidR="00FA7B0F" w:rsidRPr="00FA7B0F" w:rsidRDefault="00FA7B0F" w:rsidP="00FA7B0F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Для чтения и обсуждения.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Стихотворения: «Стихи растут как звезды и как розы…», «Я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счастлива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жить образцово 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просто…», «Плач матери по новобранцу», 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Стихи к Блоку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Стихи о Москве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Лебединый стан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»,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эссе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(одно по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  <w:p w:rsidR="00FA7B0F" w:rsidRPr="00FA7B0F" w:rsidRDefault="00FA7B0F" w:rsidP="00FA7B0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Повторение.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Тема поэта и поэзии в русской литературе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—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XX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веков. Образ Москвы в творчестве русских поэтов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(А.С.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Пушкин,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М.Ю.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Лермонтов,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Есенин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 др.).</w:t>
            </w:r>
          </w:p>
          <w:p w:rsidR="00FA7B0F" w:rsidRPr="00FA7B0F" w:rsidRDefault="00FA7B0F" w:rsidP="00FA7B0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средствах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поэтической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выразительности.</w:t>
            </w:r>
          </w:p>
          <w:p w:rsidR="00FA7B0F" w:rsidRPr="00FA7B0F" w:rsidRDefault="00FA7B0F" w:rsidP="00FA7B0F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Одно-два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EF4ACF">
        <w:trPr>
          <w:trHeight w:val="921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 работа 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 и подготовка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доклада):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«М. И. Цветаева в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воспоминаниях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современников»,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Цветаева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Пастернак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Рильке:</w:t>
            </w:r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диалог</w:t>
            </w:r>
            <w:r w:rsidRPr="00FA7B0F">
              <w:rPr>
                <w:rFonts w:ascii="Times New Roman" w:eastAsia="Times New Roman" w:hAnsi="Times New Roman" w:cs="Times New Roman"/>
                <w:i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поэтов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Цветаева</w:t>
            </w:r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FA7B0F" w:rsidRPr="00FA7B0F" w:rsidRDefault="00FA7B0F" w:rsidP="00FA7B0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Ахматова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Цветаева</w:t>
            </w:r>
            <w:r w:rsidRPr="00FA7B0F">
              <w:rPr>
                <w:rFonts w:ascii="Times New Roman" w:eastAsia="Times New Roman" w:hAnsi="Times New Roman" w:cs="Times New Roman"/>
                <w:i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i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драматург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проведение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заочной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экскурсии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музеев</w:t>
            </w:r>
            <w:r w:rsidRPr="00FA7B0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Цветаевой.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7B0F" w:rsidRPr="00FA7B0F" w:rsidTr="00EF4ACF">
        <w:trPr>
          <w:trHeight w:val="2990"/>
        </w:trPr>
        <w:tc>
          <w:tcPr>
            <w:tcW w:w="2223" w:type="dxa"/>
          </w:tcPr>
          <w:p w:rsidR="00FA7B0F" w:rsidRPr="00FA7B0F" w:rsidRDefault="00FA7B0F" w:rsidP="00FA7B0F">
            <w:pPr>
              <w:tabs>
                <w:tab w:val="left" w:pos="1166"/>
              </w:tabs>
              <w:spacing w:line="235" w:lineRule="auto"/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Осип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Эмильевич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Мандельштам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(1891—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1938)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Мандельштама.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Идейно-тематические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Мандельштама.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Противостояние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«веку-волкодаву».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природе.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поэтического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О. Мандельштама.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3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9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8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Selentium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Notre</w:t>
            </w:r>
            <w:r w:rsidRPr="00FA7B0F">
              <w:rPr>
                <w:rFonts w:ascii="Times New Roman" w:eastAsia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Dame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«Бессонница.</w:t>
            </w:r>
            <w:r w:rsidRPr="00FA7B0F">
              <w:rPr>
                <w:rFonts w:ascii="Times New Roman" w:eastAsia="Times New Roman" w:hAnsi="Times New Roman" w:cs="Times New Roman"/>
                <w:spacing w:val="9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Гомер.</w:t>
            </w:r>
            <w:r w:rsidRPr="00FA7B0F">
              <w:rPr>
                <w:rFonts w:ascii="Times New Roman" w:eastAsia="Times New Roman" w:hAnsi="Times New Roman" w:cs="Times New Roman"/>
                <w:spacing w:val="9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Тугие</w:t>
            </w:r>
            <w:r w:rsidRPr="00FA7B0F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паруса…»,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«Ленинград»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(«Я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вернулся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мой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город,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знакомый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слез…»),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гремучую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доблесть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грядущих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веков…»,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Квартира</w:t>
            </w:r>
            <w:r w:rsidRPr="00FA7B0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тиха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бумага…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Золотистого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меда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струя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 бутылки</w:t>
            </w:r>
            <w:r w:rsidRPr="00FA7B0F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текла…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9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5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 </w:t>
            </w:r>
            <w:r w:rsidRPr="00FA7B0F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обсуждения.  </w:t>
            </w:r>
            <w:r w:rsidRPr="00FA7B0F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Стихотворения:  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«Мы</w:t>
            </w:r>
            <w:r w:rsidRPr="00FA7B0F">
              <w:rPr>
                <w:rFonts w:ascii="Times New Roman" w:eastAsia="Times New Roman" w:hAnsi="Times New Roman" w:cs="Times New Roman"/>
                <w:spacing w:val="9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живем  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под  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собою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 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чуя  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страны…»,  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«Рим»,  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Европа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Адмиралтейство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Айа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-София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площадь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выбежав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свободен…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Петербургские</w:t>
            </w:r>
            <w:r w:rsidRPr="00FA7B0F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строфы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Концерт</w:t>
            </w:r>
            <w:r w:rsidRPr="00FA7B0F">
              <w:rPr>
                <w:rFonts w:ascii="Times New Roman" w:eastAsia="Times New Roman" w:hAnsi="Times New Roman" w:cs="Times New Roman"/>
                <w:i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вокзале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Природа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тот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же</w:t>
            </w:r>
            <w:r w:rsidRPr="00FA7B0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Рим…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Петербурга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Пушкин,</w:t>
            </w:r>
            <w:r w:rsidRPr="00FA7B0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Гоголь,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Достоевский).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Природа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поэзии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средствах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поэтической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выразительности.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Одно-два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EF4ACF">
        <w:trPr>
          <w:trHeight w:val="2299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tabs>
                <w:tab w:val="left" w:pos="1290"/>
              </w:tabs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Андрей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Платонов</w:t>
            </w:r>
            <w:r w:rsidRPr="00FA7B0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(Андрей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Платонович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Климентов)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(1899—</w:t>
            </w:r>
            <w:proofErr w:type="gramEnd"/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1951)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положительного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писателем.</w:t>
            </w:r>
            <w:r w:rsidRPr="00FA7B0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нравственного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эстетического. Труд как основа нравственности человека. Принципы создания характеров. Социальн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о-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философское содержание творчества А. Платонова, своеобразие художественных средств (переплетение реального 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фантастического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характерах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героев-правдоискателей,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метафоричность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Платонова).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 сатиры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</w:p>
          <w:p w:rsidR="00FA7B0F" w:rsidRPr="00FA7B0F" w:rsidRDefault="00FA7B0F" w:rsidP="00FA7B0F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прекрасном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яростном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мире».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 обсуждения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Повесть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Котлован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 литературы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Гротеск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русской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литературе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Салтыкова-Щедрина.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Музыка Д.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Д.Шостаковича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Дунаевского.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Картины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П.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Н.Филонова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20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EF4ACF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сообщения: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«Герои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прозы</w:t>
            </w:r>
          </w:p>
          <w:p w:rsidR="00FA7B0F" w:rsidRPr="00FA7B0F" w:rsidRDefault="00FA7B0F" w:rsidP="00FA7B0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Платонова»;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Традиции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новаторство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Платонова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A7B0F" w:rsidRPr="00FA7B0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FA7B0F" w:rsidRPr="00FA7B0F" w:rsidTr="00EF4ACF">
        <w:trPr>
          <w:trHeight w:val="1401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tabs>
                <w:tab w:val="left" w:pos="829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lastRenderedPageBreak/>
              <w:t>Исаак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</w:rPr>
              <w:t>Эммануилович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Бабель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(1894—1940)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поэтики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Бабеля.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Изображение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событий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Гражданской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войны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книге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рассказов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Конармия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трагического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комического,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прекрасного</w:t>
            </w:r>
            <w:r w:rsidRPr="00FA7B0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безобразного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рассказах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Бабеля.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обсуждения.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«Конармия»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(обзор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чтением фрагментов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рассказов).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революции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Гражданской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войны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рассказе.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20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EF4ACF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1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сообщения: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Стилистика</w:t>
            </w:r>
            <w:r w:rsidRPr="00FA7B0F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рассказов</w:t>
            </w:r>
            <w:r w:rsidRPr="00FA7B0F">
              <w:rPr>
                <w:rFonts w:ascii="Times New Roman" w:eastAsia="Times New Roman" w:hAnsi="Times New Roman" w:cs="Times New Roman"/>
                <w:i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Бабеля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Изображение революции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“Конармии”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Бабеля и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романе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Фадеева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“Разгром”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</w:tcPr>
          <w:p w:rsidR="00FA7B0F" w:rsidRPr="00F3479B" w:rsidRDefault="00F3479B" w:rsidP="00FA7B0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3479B" w:rsidRPr="00FA7B0F" w:rsidTr="001A69EF">
        <w:trPr>
          <w:trHeight w:val="3461"/>
        </w:trPr>
        <w:tc>
          <w:tcPr>
            <w:tcW w:w="2223" w:type="dxa"/>
          </w:tcPr>
          <w:p w:rsidR="00F3479B" w:rsidRPr="00FA7B0F" w:rsidRDefault="00F3479B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Михаил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Афанасьевич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Булгаков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(1891—1940)</w:t>
            </w:r>
          </w:p>
        </w:tc>
        <w:tc>
          <w:tcPr>
            <w:tcW w:w="10538" w:type="dxa"/>
          </w:tcPr>
          <w:p w:rsidR="00F3479B" w:rsidRPr="00FA7B0F" w:rsidRDefault="00F3479B" w:rsidP="00FA7B0F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Краткий обзор жизни и творчества (с обобщением ранее изученного материала). Роман «Белая гвардия». Судьба людей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 годы Гражданской войны. Изображение войны и офицеров белой гвардии как обычных людей. Отношение автора 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26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лейтмотив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миропорядка.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Женские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страницах романа. Сценическая жизнь пьесы «Дни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Турбиных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 Роман «Мастер и Маргарита». Своеобразие жанра.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Многоплановость романа. Система образов.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Ершалаимские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главы. Москва 1930-х годов. Тайны психологии человека: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страх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сильных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мира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 правдой жизни.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Воланд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 его окружение.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Фантастическое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реалистическое в</w:t>
            </w:r>
            <w:r w:rsidRPr="00FA7B0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романе.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Любовь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Мастера.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(творчество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Гоголя)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Булгакова.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писательской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манеры.</w:t>
            </w:r>
          </w:p>
          <w:p w:rsidR="00F3479B" w:rsidRPr="00FA7B0F" w:rsidRDefault="00F3479B" w:rsidP="00FA7B0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«Белая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гвардия» или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«Мастер и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Маргарита».</w:t>
            </w:r>
          </w:p>
          <w:p w:rsidR="00F3479B" w:rsidRPr="00FA7B0F" w:rsidRDefault="00F3479B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реальность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 Е.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Салтыкова-Щедрина.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Сатирическое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изображение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действительности в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Салтыкова-Щедрина.</w:t>
            </w:r>
          </w:p>
          <w:p w:rsidR="00F3479B" w:rsidRPr="00FA7B0F" w:rsidRDefault="00F3479B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Разнообразие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советской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</w:p>
          <w:p w:rsidR="00F3479B" w:rsidRPr="00FA7B0F" w:rsidRDefault="00F3479B" w:rsidP="00FA7B0F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Фотографии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Иллюстрации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русских</w:t>
            </w:r>
            <w:r w:rsidRPr="00FA7B0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художников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произведениям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Булгакова.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Фрагменты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кинофильмов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«Дни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Турбиных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 (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реж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Басов),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«Мастер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Маргарита» (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реж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Бортко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1536" w:type="dxa"/>
          </w:tcPr>
          <w:p w:rsidR="00F3479B" w:rsidRPr="00FA7B0F" w:rsidRDefault="00F3479B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20" w:type="dxa"/>
          </w:tcPr>
          <w:p w:rsidR="00F3479B" w:rsidRPr="00FA7B0F" w:rsidRDefault="00F3479B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8A1AAC">
        <w:trPr>
          <w:trHeight w:val="2069"/>
        </w:trPr>
        <w:tc>
          <w:tcPr>
            <w:tcW w:w="2223" w:type="dxa"/>
            <w:tcBorders>
              <w:bottom w:val="single" w:sz="4" w:space="0" w:color="auto"/>
            </w:tcBorders>
          </w:tcPr>
          <w:p w:rsidR="00FA7B0F" w:rsidRPr="00FA7B0F" w:rsidRDefault="00FA7B0F" w:rsidP="00FA7B0F">
            <w:pPr>
              <w:tabs>
                <w:tab w:val="left" w:pos="1088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Алексей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</w:rPr>
              <w:t>Николаевич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Толстой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 xml:space="preserve"> (1883—1945)</w:t>
            </w:r>
          </w:p>
        </w:tc>
        <w:tc>
          <w:tcPr>
            <w:tcW w:w="10538" w:type="dxa"/>
            <w:tcBorders>
              <w:bottom w:val="single" w:sz="4" w:space="0" w:color="auto"/>
            </w:tcBorders>
          </w:tcPr>
          <w:p w:rsidR="00FA7B0F" w:rsidRPr="00FA7B0F" w:rsidRDefault="00FA7B0F" w:rsidP="00FA7B0F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(с обобщением ранее изученного). Тема русской истории в творчестве писателя. Роман «Петр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Первый»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XVIII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вымысла в романе. Образ Петра. Проблема личности и ее роль в судьбе страны. Народ в романе. Пафос борьбы за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могущество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величие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Экранизация произведения.</w:t>
            </w:r>
          </w:p>
          <w:p w:rsidR="00FA7B0F" w:rsidRPr="00FA7B0F" w:rsidRDefault="00FA7B0F" w:rsidP="00FA7B0F">
            <w:pPr>
              <w:spacing w:line="227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«Петр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Первый» (обзор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чтением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анализом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фрагментов).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жанра</w:t>
            </w:r>
            <w:r w:rsidRPr="00FA7B0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</w:t>
            </w:r>
            <w:r w:rsidRPr="00FA7B0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Пушкин.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«Капитанская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дочка»,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Толстой.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«Война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мир»).</w:t>
            </w:r>
            <w:proofErr w:type="gramEnd"/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Исторический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роман.</w:t>
            </w:r>
          </w:p>
          <w:p w:rsidR="00FA7B0F" w:rsidRPr="00FA7B0F" w:rsidRDefault="00FA7B0F" w:rsidP="00FA7B0F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Фрагменты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кинофильмов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«Юность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Петра», «В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славных дел».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Скотт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. 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Айвенго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FA7B0F" w:rsidRPr="00FA7B0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FA7B0F" w:rsidRPr="00FA7B0F" w:rsidTr="008A1AAC">
        <w:trPr>
          <w:trHeight w:val="743"/>
        </w:trPr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Герасимова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«Тихий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Дон»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(«Мосфильм»,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1957—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1958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годы).</w:t>
            </w:r>
          </w:p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3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i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2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i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доклада</w:t>
            </w:r>
            <w:r w:rsidRPr="00FA7B0F">
              <w:rPr>
                <w:rFonts w:ascii="Times New Roman" w:eastAsia="Times New Roman" w:hAnsi="Times New Roman" w:cs="Times New Roman"/>
                <w:i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Казачьи</w:t>
            </w:r>
            <w:r w:rsidRPr="00FA7B0F">
              <w:rPr>
                <w:rFonts w:ascii="Times New Roman" w:eastAsia="Times New Roman" w:hAnsi="Times New Roman" w:cs="Times New Roman"/>
                <w:i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песни</w:t>
            </w:r>
            <w:r w:rsidRPr="00FA7B0F">
              <w:rPr>
                <w:rFonts w:ascii="Times New Roman" w:eastAsia="Times New Roman" w:hAnsi="Times New Roman" w:cs="Times New Roman"/>
                <w:i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романе-эпопее</w:t>
            </w:r>
            <w:r w:rsidRPr="00FA7B0F">
              <w:rPr>
                <w:rFonts w:ascii="Times New Roman" w:eastAsia="Times New Roman" w:hAnsi="Times New Roman" w:cs="Times New Roman"/>
                <w:i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Тихий</w:t>
            </w:r>
            <w:proofErr w:type="gramEnd"/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Дон”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 их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роль в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раскрытии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идейно-нравственного и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эстетического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содержания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B0F" w:rsidRPr="00FA7B0F" w:rsidRDefault="00FA7B0F" w:rsidP="00FA7B0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B0F" w:rsidRPr="00FA7B0F" w:rsidTr="00EF4ACF">
        <w:trPr>
          <w:trHeight w:val="230"/>
        </w:trPr>
        <w:tc>
          <w:tcPr>
            <w:tcW w:w="15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0F" w:rsidRPr="00FA7B0F" w:rsidRDefault="00FA7B0F" w:rsidP="00FA7B0F">
            <w:pPr>
              <w:spacing w:line="210" w:lineRule="exact"/>
              <w:ind w:right="30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развития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 периода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Великой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Отечественной</w:t>
            </w:r>
            <w:r w:rsidRPr="00FA7B0F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войны</w:t>
            </w:r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первых</w:t>
            </w:r>
            <w:r w:rsidRPr="00FA7B0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послевоенных</w:t>
            </w:r>
            <w:r w:rsidRPr="00FA7B0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лет</w:t>
            </w:r>
          </w:p>
        </w:tc>
      </w:tr>
      <w:tr w:rsidR="00FA7B0F" w:rsidRPr="00FA7B0F" w:rsidTr="00EF4ACF">
        <w:trPr>
          <w:trHeight w:val="206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0F" w:rsidRPr="00FA7B0F" w:rsidRDefault="00FA7B0F" w:rsidP="00FA7B0F">
            <w:pPr>
              <w:tabs>
                <w:tab w:val="left" w:pos="1419"/>
                <w:tab w:val="left" w:pos="1492"/>
              </w:tabs>
              <w:ind w:right="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периода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Отечественной</w:t>
            </w:r>
            <w:r w:rsidRPr="00FA7B0F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войны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первых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послевоенных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лет</w:t>
            </w:r>
            <w:proofErr w:type="spellEnd"/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0F" w:rsidRPr="00FA7B0F" w:rsidRDefault="00FA7B0F" w:rsidP="00FA7B0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Пластова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 Музыка Д. Шостаковича 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песни военных лет (С. Соловьев-Седой, В. Лебедев-Кумач, И. Дунаевский и др.). Кинематограф героической эпохи.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стихах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поэтов-фронтовиков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(О.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Берггольц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Симонов,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Твардовский,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Сурков,</w:t>
            </w:r>
            <w:r w:rsidRPr="00FA7B0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Исаковский, М.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Алигер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Ю. Друнина, М.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Джалиль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др.). Публицистика военных лет (М. Шолохов, И. Эренбург, 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Толстой). Реалистическое и романтическое изображение войны в прозе: рассказы Л. Соболева, В. Кожевникова, К.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Паустовского, М. Шолохова и др. Повести и романы Б. Горбатова, А. Бека, А. Фадеева. Пьесы: «Русские люди» К.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Симонова, «Фронт» А. Корнейчука и др. Произведения первых послевоенных лет. Проблемы человеческого бытия,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добра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зла,</w:t>
            </w:r>
            <w:r w:rsidRPr="00FA7B0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эгоизма</w:t>
            </w:r>
            <w:r w:rsidRPr="00FA7B0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жизненного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подвига,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противоборства</w:t>
            </w:r>
            <w:r w:rsidRPr="00FA7B0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созидающих</w:t>
            </w:r>
            <w:r w:rsidRPr="00FA7B0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разрушающих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</w:t>
            </w:r>
            <w:r w:rsidRPr="00FA7B0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произведениях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</w:p>
          <w:p w:rsidR="00FA7B0F" w:rsidRPr="00FA7B0F" w:rsidRDefault="00FA7B0F" w:rsidP="00FA7B0F">
            <w:pPr>
              <w:spacing w:line="217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Казакевича,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Некрасова,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Бека,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Ажаева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8A1AAC" w:rsidRPr="00FA7B0F" w:rsidTr="008A1AAC">
        <w:trPr>
          <w:trHeight w:val="4604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AAC" w:rsidRPr="00FA7B0F" w:rsidRDefault="008A1AAC" w:rsidP="00FA7B0F">
            <w:pPr>
              <w:tabs>
                <w:tab w:val="left" w:pos="1194"/>
                <w:tab w:val="left" w:pos="1453"/>
              </w:tabs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Анна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Андреевна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Ахматова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</w:rPr>
              <w:t>(1889—</w:t>
            </w:r>
          </w:p>
          <w:p w:rsidR="008A1AAC" w:rsidRPr="00FA7B0F" w:rsidRDefault="008A1AAC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1966)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AAC" w:rsidRPr="00FA7B0F" w:rsidRDefault="008A1AAC" w:rsidP="00FA7B0F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Жизненный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обобщением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ранее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).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Ранняя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глубина,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яркость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переживаний поэта. Тематика и тональность лирики периода Первой мировой войны: судьба страны и народа. Личная и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общественная темы в стихах революционных и первых послереволюционных лет. Темы любви к родной земле, Родине,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России. Пушкинские темы в творчестве Ахматовой. Тема любви к Родине и гражданского мужества в лирике военных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лет. Тема поэтического мастерства в творчестве поэтессы. Исторический масштаб и трагизм поэмы.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Трагизм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судьбы лирической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героини 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поэтессы.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Ахматовой.</w:t>
            </w:r>
          </w:p>
          <w:p w:rsidR="008A1AAC" w:rsidRPr="00FA7B0F" w:rsidRDefault="008A1AAC" w:rsidP="00FA7B0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6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7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6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FA7B0F">
              <w:rPr>
                <w:rFonts w:ascii="Times New Roman" w:eastAsia="Times New Roman" w:hAnsi="Times New Roman" w:cs="Times New Roman"/>
                <w:b/>
                <w:spacing w:val="7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7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«Смятение»,</w:t>
            </w:r>
            <w:r w:rsidRPr="00FA7B0F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«Молюсь</w:t>
            </w:r>
            <w:r w:rsidRPr="00FA7B0F">
              <w:rPr>
                <w:rFonts w:ascii="Times New Roman" w:eastAsia="Times New Roman" w:hAnsi="Times New Roman" w:cs="Times New Roman"/>
                <w:spacing w:val="7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оконному</w:t>
            </w:r>
            <w:r w:rsidRPr="00FA7B0F">
              <w:rPr>
                <w:rFonts w:ascii="Times New Roman" w:eastAsia="Times New Roman" w:hAnsi="Times New Roman" w:cs="Times New Roman"/>
                <w:spacing w:val="6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лучу…»,</w:t>
            </w:r>
            <w:r w:rsidRPr="00FA7B0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«Пахнут</w:t>
            </w:r>
            <w:r w:rsidRPr="00FA7B0F">
              <w:rPr>
                <w:rFonts w:ascii="Times New Roman" w:eastAsia="Times New Roman" w:hAnsi="Times New Roman" w:cs="Times New Roman"/>
                <w:spacing w:val="7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липы</w:t>
            </w:r>
            <w:r w:rsidRPr="00FA7B0F">
              <w:rPr>
                <w:rFonts w:ascii="Times New Roman" w:eastAsia="Times New Roman" w:hAnsi="Times New Roman" w:cs="Times New Roman"/>
                <w:spacing w:val="7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сладко…»,</w:t>
            </w:r>
          </w:p>
          <w:p w:rsidR="008A1AAC" w:rsidRPr="00FA7B0F" w:rsidRDefault="008A1AAC" w:rsidP="00FA7B0F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«Сероглазый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король»,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«Песня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последней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встречи»,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«Мне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чему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одические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рати»,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«Сжала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вуалью…»,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теми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я,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кто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бросил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земли…»,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Родная</w:t>
            </w:r>
            <w:r w:rsidRPr="00FA7B0F">
              <w:rPr>
                <w:rFonts w:ascii="Times New Roman" w:eastAsia="Times New Roman" w:hAnsi="Times New Roman" w:cs="Times New Roman"/>
                <w:i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земля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«Мне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голос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был»,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«Победителям»,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«Муза».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</w:t>
            </w:r>
          </w:p>
          <w:p w:rsidR="008A1AAC" w:rsidRPr="00FA7B0F" w:rsidRDefault="008A1AAC" w:rsidP="00FA7B0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«Реквием».</w:t>
            </w:r>
          </w:p>
          <w:p w:rsidR="008A1AAC" w:rsidRPr="00FA7B0F" w:rsidRDefault="008A1AAC" w:rsidP="00FA7B0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обсуждения.</w:t>
            </w:r>
            <w:r w:rsidRPr="00FA7B0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«Смуглый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отрок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бродил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аллеям…»,</w:t>
            </w:r>
          </w:p>
          <w:p w:rsidR="008A1AAC" w:rsidRPr="00FA7B0F" w:rsidRDefault="008A1AAC" w:rsidP="00FA7B0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«Ты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мое,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милый,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комкай…»,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«Все</w:t>
            </w:r>
            <w:r w:rsidRPr="00FA7B0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расхищено,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предано,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продано…»,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«Зачем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отравили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воду…»,</w:t>
            </w:r>
            <w:r w:rsidRPr="00FA7B0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цикл</w:t>
            </w:r>
            <w:proofErr w:type="gramEnd"/>
          </w:p>
          <w:p w:rsidR="008A1AAC" w:rsidRPr="00FA7B0F" w:rsidRDefault="008A1AAC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Тайны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ремесла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«Клятва»,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«Мужество»,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«Поэма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героя».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Статьи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Пушкине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8A1AAC" w:rsidRPr="00FA7B0F" w:rsidRDefault="008A1AAC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Петербурга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Пушкин,</w:t>
            </w:r>
            <w:r w:rsidRPr="00FA7B0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Гоголь,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Достоевский).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Любовная лирика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русских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поэтов.</w:t>
            </w:r>
          </w:p>
          <w:p w:rsidR="008A1AAC" w:rsidRPr="00FA7B0F" w:rsidRDefault="008A1AAC" w:rsidP="00FA7B0F">
            <w:pPr>
              <w:ind w:right="34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традиций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новаторства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Поэтическое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мастерство.</w:t>
            </w:r>
          </w:p>
          <w:p w:rsidR="008A1AAC" w:rsidRPr="00FA7B0F" w:rsidRDefault="008A1AAC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FA7B0F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Портреты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кисти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Петрова-Водкина,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Анненкова,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А.Модильяни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В.Моцарт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«Реквием».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Иллюстрации М.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Добужинского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книге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«Подорожник».</w:t>
            </w:r>
          </w:p>
          <w:p w:rsidR="008A1AAC" w:rsidRPr="00FA7B0F" w:rsidRDefault="008A1AAC" w:rsidP="00FA7B0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FA7B0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C" w:rsidRPr="00FA7B0F" w:rsidRDefault="008A1AAC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C" w:rsidRPr="006803A3" w:rsidRDefault="008A1AAC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8A1AAC" w:rsidRPr="00FA7B0F" w:rsidTr="008A1AAC">
        <w:trPr>
          <w:trHeight w:val="1545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AAC" w:rsidRPr="00FA7B0F" w:rsidRDefault="008A1AAC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AAC" w:rsidRPr="00FA7B0F" w:rsidRDefault="008A1AAC" w:rsidP="00FA7B0F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Самостоятельная работа студентов.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 и подготовка реферата: 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Гражданские и патриотические стихи 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Ахматовой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советская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«Трагедия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“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стомильонного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народа”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“Реквием”».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виртуальной экскурсии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одному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музеев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Ахматовой.</w:t>
            </w:r>
          </w:p>
          <w:p w:rsidR="008A1AAC" w:rsidRPr="00FA7B0F" w:rsidRDefault="008A1AAC" w:rsidP="00FA7B0F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3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8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9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8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8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FA7B0F">
              <w:rPr>
                <w:rFonts w:ascii="Times New Roman" w:eastAsia="Times New Roman" w:hAnsi="Times New Roman" w:cs="Times New Roman"/>
                <w:spacing w:val="8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(сообщения,</w:t>
            </w:r>
            <w:r w:rsidRPr="00FA7B0F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доклада):</w:t>
            </w:r>
            <w:r w:rsidRPr="00FA7B0F">
              <w:rPr>
                <w:rFonts w:ascii="Times New Roman" w:eastAsia="Times New Roman" w:hAnsi="Times New Roman" w:cs="Times New Roman"/>
                <w:spacing w:val="8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Взгляд</w:t>
            </w:r>
            <w:r w:rsidRPr="00FA7B0F">
              <w:rPr>
                <w:rFonts w:ascii="Times New Roman" w:eastAsia="Times New Roman" w:hAnsi="Times New Roman" w:cs="Times New Roman"/>
                <w:i/>
                <w:spacing w:val="86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proofErr w:type="gramEnd"/>
          </w:p>
          <w:p w:rsidR="008A1AAC" w:rsidRPr="00FA7B0F" w:rsidRDefault="008A1AAC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Гражданскую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войну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 1920-х</w:t>
            </w:r>
            <w:r w:rsidRPr="00FA7B0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1950-х</w:t>
            </w:r>
            <w:r w:rsidRPr="00FA7B0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годов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 в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чем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разница?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AAC" w:rsidRPr="00F3479B" w:rsidRDefault="00F3479B" w:rsidP="00FA7B0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AAC" w:rsidRPr="00FA7B0F" w:rsidRDefault="008A1AAC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B0F" w:rsidRPr="00FA7B0F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3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tabs>
                <w:tab w:val="left" w:pos="1511"/>
              </w:tabs>
              <w:ind w:right="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1950—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1980-х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Общественно-культурная обстановка в стране во второй половине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XX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века. Развитие литературы 1950—1980-х годов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контексте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культуры.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Кризис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нормативной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эстетики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соцреализма.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периода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«оттепели».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Журналы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«Иностранная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литература»,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«Новый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мир»,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«Наш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современник».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Реалистическая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литература.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Возрождение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модернистской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авангардной тенденций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Многонациональность советской литературы.</w:t>
            </w:r>
          </w:p>
          <w:p w:rsidR="00FA7B0F" w:rsidRPr="00FA7B0F" w:rsidRDefault="00FA7B0F" w:rsidP="00FA7B0F">
            <w:pPr>
              <w:spacing w:line="235" w:lineRule="auto"/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Смирнов.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Очерки.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Овечкин.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Очерки.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Эренбург.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«Оттепель».</w:t>
            </w:r>
          </w:p>
          <w:p w:rsidR="00FA7B0F" w:rsidRPr="00FA7B0F" w:rsidRDefault="00FA7B0F" w:rsidP="00FA7B0F">
            <w:pPr>
              <w:spacing w:before="1"/>
              <w:ind w:right="76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Э. Хемингуэй. «Старик и море».</w:t>
            </w:r>
            <w:r w:rsidRPr="00FA7B0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Нилин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«Жестокость».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Гроссман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«Жизнь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судьба».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хлебом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единым».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Домбровский. «Факультет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ненужных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вещей».</w:t>
            </w:r>
          </w:p>
          <w:p w:rsidR="00FA7B0F" w:rsidRPr="00FA7B0F" w:rsidRDefault="00FA7B0F" w:rsidP="00FA7B0F">
            <w:pPr>
              <w:ind w:right="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 народов России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М. Карим. «Помилование». Г.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Айги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 Произведения по выбору преподавателя.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1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Реализм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Литературные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направления,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течения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школы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 половины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ХХ века.</w:t>
            </w:r>
          </w:p>
          <w:p w:rsidR="00FA7B0F" w:rsidRPr="00FA7B0F" w:rsidRDefault="00FA7B0F" w:rsidP="00FA7B0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Художественное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направление.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Художественный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метод.</w:t>
            </w:r>
          </w:p>
          <w:p w:rsidR="00FA7B0F" w:rsidRPr="00FA7B0F" w:rsidRDefault="00FA7B0F" w:rsidP="00FA7B0F">
            <w:pPr>
              <w:spacing w:before="1"/>
              <w:ind w:right="8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 Достижения в академической музыке (балет «Спартак» А. Хачатуряна (1954), «Поэма памяти Сергея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Есенина» (1956) и «Патетическая оратория» (1959) Г. Свиридова, 10-я и 11-я («1905 год») симфонии (1953, 1957), 3—6-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й струнный квартеты (1946—1956) Д. Шостаковича,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1-я симфония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 Прокофьева (1952)). Освоение опыта русского 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европейского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авангарда: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Денисова,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Шнитке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Губайдулиной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сюжетам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классической литературы в балетном искусстве: Т. Хренников («Любовью за любовь», 1976; «Гусарская баллада»,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1979), А. Петров («Сотворение мира», 1971; вокально-хореографические симфонии «Пушкин», 1979), В. Гаврилин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(«Анюта»,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1980),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Шнитке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(«Лабиринты»,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1971;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«Эскизы»,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1985).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бардовской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песни,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рок-музыки.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Формирование</w:t>
            </w:r>
            <w:r w:rsidRPr="00FA7B0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новых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изобразительном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искусстве.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Архитектура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1950—1980-х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годов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Развитие</w:t>
            </w:r>
            <w:proofErr w:type="spellEnd"/>
          </w:p>
          <w:p w:rsidR="00FA7B0F" w:rsidRPr="00FA7B0F" w:rsidRDefault="00FA7B0F" w:rsidP="00FA7B0F">
            <w:pPr>
              <w:spacing w:before="4" w:line="21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отечественной</w:t>
            </w:r>
            <w:proofErr w:type="spellEnd"/>
            <w:proofErr w:type="gramEnd"/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кинематографии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20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5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6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FA7B0F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FA7B0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A7B0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FA7B0F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Развитие</w:t>
            </w:r>
          </w:p>
          <w:p w:rsidR="00FA7B0F" w:rsidRPr="00FA7B0F" w:rsidRDefault="00FA7B0F" w:rsidP="00FA7B0F">
            <w:pPr>
              <w:spacing w:line="226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1950—1980-х</w:t>
            </w:r>
            <w:r w:rsidRPr="00FA7B0F">
              <w:rPr>
                <w:rFonts w:ascii="Times New Roman" w:eastAsia="Times New Roman" w:hAnsi="Times New Roman" w:cs="Times New Roman"/>
                <w:i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годов</w:t>
            </w:r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контексте</w:t>
            </w:r>
            <w:r w:rsidRPr="00FA7B0F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культуры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Отражение</w:t>
            </w:r>
            <w:r w:rsidRPr="00FA7B0F">
              <w:rPr>
                <w:rFonts w:ascii="Times New Roman" w:eastAsia="Times New Roman" w:hAnsi="Times New Roman" w:cs="Times New Roman"/>
                <w:i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конфликтов</w:t>
            </w:r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истории</w:t>
            </w:r>
            <w:r w:rsidRPr="00FA7B0F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судьбах</w:t>
            </w:r>
            <w:r w:rsidRPr="00FA7B0F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литературных</w:t>
            </w:r>
            <w:r w:rsidRPr="00FA7B0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героев».</w:t>
            </w:r>
          </w:p>
        </w:tc>
        <w:tc>
          <w:tcPr>
            <w:tcW w:w="1536" w:type="dxa"/>
          </w:tcPr>
          <w:p w:rsidR="00FA7B0F" w:rsidRPr="00FA7B0F" w:rsidRDefault="00F3479B" w:rsidP="00F3479B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7B0F" w:rsidRPr="00FA7B0F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2223" w:type="dxa"/>
          </w:tcPr>
          <w:p w:rsidR="00FA7B0F" w:rsidRPr="00FA7B0F" w:rsidRDefault="00FA7B0F" w:rsidP="00FA7B0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Творчество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писателей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течения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прозы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Тематика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проблематика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традиции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20" w:type="dxa"/>
          </w:tcPr>
          <w:p w:rsidR="00FA7B0F" w:rsidRPr="006803A3" w:rsidRDefault="006803A3" w:rsidP="00FA7B0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sz w:val="20"/>
        </w:rPr>
        <w:sectPr w:rsidR="00FA7B0F" w:rsidRPr="00FA7B0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FA7B0F" w:rsidRPr="00FA7B0F" w:rsidTr="00EF4ACF">
        <w:trPr>
          <w:trHeight w:val="10352"/>
        </w:trPr>
        <w:tc>
          <w:tcPr>
            <w:tcW w:w="2223" w:type="dxa"/>
          </w:tcPr>
          <w:p w:rsidR="00FA7B0F" w:rsidRPr="00FA7B0F" w:rsidRDefault="00FA7B0F" w:rsidP="00FA7B0F">
            <w:pPr>
              <w:tabs>
                <w:tab w:val="left" w:pos="1198"/>
                <w:tab w:val="left" w:pos="1515"/>
              </w:tabs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прозаиков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  <w:t>1950—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1980-е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годы</w:t>
            </w:r>
            <w:proofErr w:type="spellEnd"/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новаторство в произведениях прозаиков. Художественное своеобразие прозы В. Шаламова, В. Шукшина, В. Быкова, 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Новое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осмысление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человека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войне.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подвига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предательства,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философский анализ поведения человека в экстремальной ситуации.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 произведений о Великой Отечественной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войне в воспитании патриотических чувств молодого поколения. Изображение жизни советской деревни. Глубина,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человека,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связанного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жизнью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землей.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Динамика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ценностей</w:t>
            </w:r>
            <w:r w:rsidRPr="00FA7B0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предвидение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опасности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утраты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памяти.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Попытка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оценить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современную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позиций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предшествующих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поколений.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советской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Разрешение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 роли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истории, взаимоотношениях человека и власти. Автобиографическая литература. Публицистическая направленность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1980-х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трагическим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страницам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истории,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размышления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общечеловеческих ценностях. Журналы этого времени, их позиция («Новый мир», «Октябрь», «Знамя» и др.). Развитие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жанра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фантастики.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Многонациональность советской литературы.</w:t>
            </w:r>
          </w:p>
          <w:p w:rsidR="00FA7B0F" w:rsidRPr="00FA7B0F" w:rsidRDefault="00FA7B0F" w:rsidP="00FA7B0F">
            <w:pPr>
              <w:ind w:right="47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Шаламов.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«Сентенция»,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«Надгробное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слово»,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«Крест».</w:t>
            </w:r>
          </w:p>
          <w:p w:rsidR="00FA7B0F" w:rsidRPr="00FA7B0F" w:rsidRDefault="00FA7B0F" w:rsidP="00FA7B0F">
            <w:pPr>
              <w:ind w:right="42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Шукшин.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Выбираю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деревню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жительство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Срезал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Чудик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Быков.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«Сотников».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«Прощание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Матерой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:rsidR="00FA7B0F" w:rsidRPr="00FA7B0F" w:rsidRDefault="00FA7B0F" w:rsidP="00FA7B0F">
            <w:pPr>
              <w:ind w:right="453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 и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Паустовский.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«Корабельная роща».</w:t>
            </w:r>
          </w:p>
          <w:p w:rsidR="00FA7B0F" w:rsidRPr="00FA7B0F" w:rsidRDefault="00FA7B0F" w:rsidP="00FA7B0F">
            <w:pPr>
              <w:ind w:right="68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Солоухин.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«Владимирские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проселки».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Берггольц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«Дневные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звезды».</w:t>
            </w:r>
          </w:p>
          <w:p w:rsidR="00FA7B0F" w:rsidRPr="00FA7B0F" w:rsidRDefault="00FA7B0F" w:rsidP="00FA7B0F">
            <w:pPr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Гладилин.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«Хроника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Виктора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Подгурского».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Аксенов.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«Коллеги»,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«Звездный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билет».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Кузнецов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«У себя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дома».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Казаков.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«Манька»,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«Поморка».</w:t>
            </w:r>
          </w:p>
          <w:p w:rsidR="00FA7B0F" w:rsidRPr="00FA7B0F" w:rsidRDefault="00FA7B0F" w:rsidP="00FA7B0F">
            <w:pPr>
              <w:ind w:right="583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хлебом единым»,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«Белые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одежды».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Гранин. «Иду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грозу».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«Картина».</w:t>
            </w:r>
          </w:p>
          <w:p w:rsidR="00FA7B0F" w:rsidRPr="00FA7B0F" w:rsidRDefault="00FA7B0F" w:rsidP="00FA7B0F">
            <w:pPr>
              <w:ind w:right="55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Абрамов.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«Пелагея»,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«Алька»,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«Деревянные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кони».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Белов.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«Плотницкие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рассказы».</w:t>
            </w:r>
          </w:p>
          <w:p w:rsidR="00FA7B0F" w:rsidRPr="00FA7B0F" w:rsidRDefault="00FA7B0F" w:rsidP="00FA7B0F">
            <w:pPr>
              <w:spacing w:line="235" w:lineRule="auto"/>
              <w:ind w:right="39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Домбровский.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«Хранитель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древностей»,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«Факультет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ненужных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вещей».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Гинзбург.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«Крутой маршрут».</w:t>
            </w:r>
          </w:p>
          <w:p w:rsidR="00FA7B0F" w:rsidRPr="00FA7B0F" w:rsidRDefault="00FA7B0F" w:rsidP="00FA7B0F">
            <w:pPr>
              <w:spacing w:before="1"/>
              <w:ind w:right="76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«Верный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Руслан».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 Бондарев.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«Горячий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снег».</w:t>
            </w:r>
          </w:p>
          <w:p w:rsidR="00FA7B0F" w:rsidRPr="00FA7B0F" w:rsidRDefault="00FA7B0F" w:rsidP="00FA7B0F">
            <w:pPr>
              <w:spacing w:before="2"/>
              <w:ind w:right="75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Богомолов.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«Момент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истины».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Кондратьев.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«Сашка».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Воробьев.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«Крик»,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«Убиты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Москвой».</w:t>
            </w:r>
          </w:p>
          <w:p w:rsidR="00FA7B0F" w:rsidRPr="00FA7B0F" w:rsidRDefault="00FA7B0F" w:rsidP="00FA7B0F">
            <w:pPr>
              <w:ind w:right="58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и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Стругацкие. «Повесть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дружбе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недружбе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Шукшин.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пришел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дать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волю».</w:t>
            </w:r>
          </w:p>
          <w:p w:rsidR="00FA7B0F" w:rsidRPr="00FA7B0F" w:rsidRDefault="00FA7B0F" w:rsidP="00FA7B0F">
            <w:pPr>
              <w:spacing w:before="1"/>
              <w:ind w:right="68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 Трифонов. «Обмен», «Другая жизнь».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Битов.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«Пушкинский дом».</w:t>
            </w:r>
          </w:p>
          <w:p w:rsidR="00FA7B0F" w:rsidRPr="00FA7B0F" w:rsidRDefault="00FA7B0F" w:rsidP="00FA7B0F">
            <w:pPr>
              <w:spacing w:before="1"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Ерофеев.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Москва—Петушки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:rsidR="00FA7B0F" w:rsidRPr="00FA7B0F" w:rsidRDefault="00FA7B0F" w:rsidP="00FA7B0F">
            <w:pPr>
              <w:ind w:right="7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Айтматов.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«Буранный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полустанок».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Ким. «Белка».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 России</w:t>
            </w:r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Ю.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Рытхэу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«Сон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начале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тумана».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прозаиков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половины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6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литературы.  </w:t>
            </w:r>
            <w:r w:rsidRPr="00FA7B0F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Литературная  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традиция.  </w:t>
            </w:r>
            <w:r w:rsidRPr="00FA7B0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Новаторство.  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Роман.  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Повесть.  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Рассказ.  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Новелла.  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Тематика  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A7B0F" w:rsidRPr="00FA7B0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FA7B0F" w:rsidRPr="00FA7B0F" w:rsidTr="00EF4ACF">
        <w:trPr>
          <w:trHeight w:val="690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литературного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произведения.</w:t>
            </w:r>
          </w:p>
          <w:p w:rsidR="00FA7B0F" w:rsidRPr="00FA7B0F" w:rsidRDefault="00FA7B0F" w:rsidP="00FA7B0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художников-пейзажистов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FA7B0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FA7B0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Экранизация</w:t>
            </w:r>
            <w:r w:rsidRPr="00FA7B0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FA7B0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прозаиков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7B0F" w:rsidRPr="00FA7B0F" w:rsidTr="00EF4ACF">
        <w:trPr>
          <w:trHeight w:val="2069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Самостоятельная работа студентов.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Исследование и подготовка доклада (сообщения или реферата): «Развитие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автобиографической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прозы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Паустовского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Эренбурга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(автор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выбору);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«Развитие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фантастики 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Беляева,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 Ефремова,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Булычева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 др.» (автор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 выбору);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«Городская проза: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Аксенова,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Гранина,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Трифонова, В. Дудинцева и др.» (автор по выбору преподавателя);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«Отсутствие деклараций, простота, ясность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принципы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В.Шаламова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«Жанровое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В.Шукшина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“Чудик”,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“Выбираю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деревню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жительство”,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“Срезал”: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новелла?»;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Художественное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своеобразие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прозы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Шукшина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рассказам</w:t>
            </w:r>
            <w:r w:rsidRPr="00FA7B0F">
              <w:rPr>
                <w:rFonts w:ascii="Times New Roman" w:eastAsia="Times New Roman" w:hAnsi="Times New Roman" w:cs="Times New Roman"/>
                <w:i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“Чудик”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“Выбираю</w:t>
            </w:r>
            <w:r w:rsidRPr="00FA7B0F">
              <w:rPr>
                <w:rFonts w:ascii="Times New Roman" w:eastAsia="Times New Roman" w:hAnsi="Times New Roman" w:cs="Times New Roman"/>
                <w:i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деревню</w:t>
            </w:r>
            <w:r w:rsidRPr="00FA7B0F">
              <w:rPr>
                <w:rFonts w:ascii="Times New Roman" w:eastAsia="Times New Roman" w:hAnsi="Times New Roman" w:cs="Times New Roman"/>
                <w:i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i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жительство”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“Срезал”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)»;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«Философский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</w:t>
            </w:r>
            <w:r w:rsidRPr="00FA7B0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повести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Распутина</w:t>
            </w:r>
            <w:proofErr w:type="gramEnd"/>
          </w:p>
          <w:p w:rsidR="00FA7B0F" w:rsidRPr="00FA7B0F" w:rsidRDefault="00FA7B0F" w:rsidP="00FA7B0F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“</w:t>
            </w:r>
            <w:r w:rsidRPr="00F3479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Прощание</w:t>
            </w:r>
            <w:r w:rsidRPr="00F3479B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3479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F3479B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3479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Матерой” в</w:t>
            </w:r>
            <w:r w:rsidRPr="00F3479B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3479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контексте</w:t>
            </w:r>
            <w:r w:rsidRPr="00F3479B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3479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традиций</w:t>
            </w:r>
            <w:r w:rsidRPr="00F3479B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3479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русской</w:t>
            </w:r>
            <w:r w:rsidRPr="00F3479B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3479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литературы».</w:t>
            </w:r>
          </w:p>
        </w:tc>
        <w:tc>
          <w:tcPr>
            <w:tcW w:w="1536" w:type="dxa"/>
          </w:tcPr>
          <w:p w:rsidR="00FA7B0F" w:rsidRPr="00F3479B" w:rsidRDefault="00F3479B" w:rsidP="00FA7B0F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B0F" w:rsidRPr="00FA7B0F" w:rsidTr="00EF4ACF">
        <w:trPr>
          <w:trHeight w:val="7591"/>
        </w:trPr>
        <w:tc>
          <w:tcPr>
            <w:tcW w:w="2223" w:type="dxa"/>
          </w:tcPr>
          <w:p w:rsidR="00FA7B0F" w:rsidRPr="00FA7B0F" w:rsidRDefault="00FA7B0F" w:rsidP="00FA7B0F">
            <w:pPr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 традиций русской классики и поиски нового поэтического языка, формы, жанра в поэзии 1950—1980-х годов.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 поэтов-фронтовиков. Творчество авторов, развивавших жанр авторской песни. Литературные объединения 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 в поэзии 1950—1980-х годов. Поэзия Н. Рубцова: художественные средства, своеобразие лирического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</w:p>
          <w:p w:rsidR="00FA7B0F" w:rsidRPr="00FA7B0F" w:rsidRDefault="00FA7B0F" w:rsidP="00FA7B0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 родины в лирике поэта. Гармония человека и природы. Есенинские традиции в лирике Н. Рубцова. Поэзия Р.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Гамзатова: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приема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параллелизма,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родины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Гамзатова.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Соотношение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национального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общечеловеческого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Гамзатова.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Окуджавы: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 создания образа, своеобразие лирического героя. Тема войны, образы Москвы и Арбата в поэзии Б. Окуджавы.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Вознесенского: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Вознесенского.</w:t>
            </w:r>
          </w:p>
          <w:p w:rsidR="00FA7B0F" w:rsidRPr="00FA7B0F" w:rsidRDefault="00FA7B0F" w:rsidP="00FA7B0F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изучения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Рубцов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«Березы»,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«Поэзия»,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«Оттепель»,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пришла»,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«О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чем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писать?…»,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«Сергей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Есенин»,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гостях»,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«Грани».</w:t>
            </w:r>
            <w:proofErr w:type="gramEnd"/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Б.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Окуджава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«Арбатский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дворик»,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«Арбатский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романс»,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«Ангелы»,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«Песня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кавалергарда»,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«Мы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ценой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постоим…».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4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Вознесенский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b/>
                <w:spacing w:val="4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«Гойя»,</w:t>
            </w:r>
            <w:r w:rsidRPr="00FA7B0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«Дорогие</w:t>
            </w:r>
            <w:r w:rsidRPr="00FA7B0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литсобратья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«Автопортрет»,</w:t>
            </w:r>
            <w:r w:rsidRPr="00FA7B0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«Гитара»,</w:t>
            </w:r>
            <w:r w:rsidRPr="00FA7B0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«Смерть</w:t>
            </w:r>
            <w:r w:rsidRPr="00FA7B0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Шукшина»,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«Памятник».</w:t>
            </w:r>
          </w:p>
          <w:p w:rsidR="00FA7B0F" w:rsidRPr="00FA7B0F" w:rsidRDefault="00FA7B0F" w:rsidP="00FA7B0F">
            <w:pPr>
              <w:spacing w:before="2" w:line="22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</w:t>
            </w:r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</w:p>
          <w:p w:rsidR="00FA7B0F" w:rsidRPr="00FA7B0F" w:rsidRDefault="00FA7B0F" w:rsidP="00FA7B0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Р.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Гамзатов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«Журавли»,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«Есть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глаза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FA7B0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цветов»,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люблю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малиновый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рассвет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я…»,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торопись».</w:t>
            </w:r>
          </w:p>
          <w:p w:rsidR="00FA7B0F" w:rsidRPr="00FA7B0F" w:rsidRDefault="00FA7B0F" w:rsidP="00FA7B0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Г.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Айги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преподавателя.</w:t>
            </w:r>
          </w:p>
          <w:p w:rsidR="00FA7B0F" w:rsidRPr="00FA7B0F" w:rsidRDefault="00FA7B0F" w:rsidP="00FA7B0F">
            <w:pPr>
              <w:spacing w:before="1"/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Светлов.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 по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:rsidR="00FA7B0F" w:rsidRPr="00FA7B0F" w:rsidRDefault="00FA7B0F" w:rsidP="00FA7B0F">
            <w:pPr>
              <w:spacing w:before="1"/>
              <w:ind w:right="68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Заболоцкий.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Друнина.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:rsidR="00FA7B0F" w:rsidRPr="00FA7B0F" w:rsidRDefault="00FA7B0F" w:rsidP="00FA7B0F">
            <w:pPr>
              <w:spacing w:before="1"/>
              <w:ind w:right="65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Рождественский.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Евтушенко.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:rsidR="00FA7B0F" w:rsidRPr="00FA7B0F" w:rsidRDefault="00FA7B0F" w:rsidP="00FA7B0F">
            <w:pPr>
              <w:spacing w:before="1"/>
              <w:ind w:right="68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 Кузнецов. Произведения по выбору.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Ахмадулина.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 Некрасов.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:rsidR="00FA7B0F" w:rsidRPr="00FA7B0F" w:rsidRDefault="00FA7B0F" w:rsidP="00FA7B0F">
            <w:pPr>
              <w:spacing w:before="5" w:line="235" w:lineRule="auto"/>
              <w:ind w:right="70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Высоцкий.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Айги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:rsidR="00FA7B0F" w:rsidRPr="00FA7B0F" w:rsidRDefault="00FA7B0F" w:rsidP="00FA7B0F">
            <w:pPr>
              <w:spacing w:line="230" w:lineRule="atLeast"/>
              <w:ind w:right="7050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Пригов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 выбору.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Еременко.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Произведения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выбору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36" w:type="dxa"/>
          </w:tcPr>
          <w:p w:rsidR="00FA7B0F" w:rsidRPr="00134556" w:rsidRDefault="00134556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320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FA7B0F" w:rsidRPr="00FA7B0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FA7B0F" w:rsidRPr="00FA7B0F" w:rsidTr="00EF4ACF">
        <w:trPr>
          <w:trHeight w:val="1382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Бродский.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поэтов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—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половины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Авторская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песня.</w:t>
            </w:r>
          </w:p>
          <w:p w:rsidR="00FA7B0F" w:rsidRPr="00FA7B0F" w:rsidRDefault="00FA7B0F" w:rsidP="00FA7B0F">
            <w:pPr>
              <w:ind w:right="34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Эстрадная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песня, авторская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песня, рок-поэзия.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родины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живописи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  <w:p w:rsidR="00FA7B0F" w:rsidRPr="00FA7B0F" w:rsidRDefault="00FA7B0F" w:rsidP="00FA7B0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7B0F" w:rsidRPr="00FA7B0F" w:rsidTr="00EF4ACF">
        <w:trPr>
          <w:trHeight w:val="686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35" w:lineRule="auto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Авангардные</w:t>
            </w:r>
            <w:r w:rsidRPr="00FA7B0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поиски</w:t>
            </w:r>
            <w:r w:rsidRPr="00FA7B0F">
              <w:rPr>
                <w:rFonts w:ascii="Times New Roman" w:eastAsia="Times New Roman" w:hAnsi="Times New Roman" w:cs="Times New Roman"/>
                <w:i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2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i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второй</w:t>
            </w:r>
            <w:r w:rsidRPr="00FA7B0F">
              <w:rPr>
                <w:rFonts w:ascii="Times New Roman" w:eastAsia="Times New Roman" w:hAnsi="Times New Roman" w:cs="Times New Roman"/>
                <w:i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половины</w:t>
            </w:r>
            <w:r w:rsidRPr="00FA7B0F">
              <w:rPr>
                <w:rFonts w:ascii="Times New Roman" w:eastAsia="Times New Roman" w:hAnsi="Times New Roman" w:cs="Times New Roman"/>
                <w:i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ХХ</w:t>
            </w:r>
            <w:r w:rsidRPr="00FA7B0F">
              <w:rPr>
                <w:rFonts w:ascii="Times New Roman" w:eastAsia="Times New Roman" w:hAnsi="Times New Roman" w:cs="Times New Roman"/>
                <w:i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Поэзия</w:t>
            </w:r>
            <w:r w:rsidRPr="00FA7B0F">
              <w:rPr>
                <w:rFonts w:ascii="Times New Roman" w:eastAsia="Times New Roman" w:hAnsi="Times New Roman" w:cs="Times New Roman"/>
                <w:i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Заболоцкого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Рубцова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Окуджавы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Вознесенского</w:t>
            </w:r>
            <w:r w:rsidRPr="00FA7B0F">
              <w:rPr>
                <w:rFonts w:ascii="Times New Roman" w:eastAsia="Times New Roman" w:hAnsi="Times New Roman" w:cs="Times New Roman"/>
                <w:i/>
                <w:spacing w:val="29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proofErr w:type="gramEnd"/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контексте</w:t>
            </w:r>
            <w:proofErr w:type="spellEnd"/>
            <w:proofErr w:type="gramEnd"/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русской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литературы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536" w:type="dxa"/>
          </w:tcPr>
          <w:p w:rsidR="00FA7B0F" w:rsidRPr="00F3479B" w:rsidRDefault="00F3479B" w:rsidP="00FA7B0F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B0F" w:rsidRPr="00FA7B0F" w:rsidTr="00EF4ACF">
        <w:trPr>
          <w:trHeight w:val="4621"/>
        </w:trPr>
        <w:tc>
          <w:tcPr>
            <w:tcW w:w="2223" w:type="dxa"/>
            <w:vMerge w:val="restart"/>
            <w:tcBorders>
              <w:bottom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1510"/>
              </w:tabs>
              <w:ind w:right="9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Драматургия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  <w:t>1950—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1980-х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годов</w:t>
            </w:r>
            <w:proofErr w:type="spellEnd"/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 драматургии 1950—1960-х годов. Жанры и жанровые разновидности драматургии 1950—1960-х годов.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 к молодому современнику, актуальным проблемам настоящего. Социально-психологические пьесы В. Розова.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Внимание драматургов к повседневным проблемам обычных людей. Тема войны в драматургии. Проблемы долга 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совести, героизма и предательства, чести и бесчестия. Пьеса А.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Салынского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«Барабанщица» (1958). Тема любви 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Володина,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Радзинского.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театрального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периода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«оттепели»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поэзией.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Поэтические представления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 Театре драмы и комедии на Таганке. Влияние Б. Брехта на режиссуру Ю. Любимова.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1970—1980-х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театров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произведениям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отечественных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прозаиков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жанра производственной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социологической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 Драматургия 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Розова,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Арбузова,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Володина в 1970—1980-х годах. Тип 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средненравственного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 героя в драматургии А. Вампилова. 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Поствампиловская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драма».</w:t>
            </w:r>
          </w:p>
          <w:p w:rsidR="00FA7B0F" w:rsidRPr="00FA7B0F" w:rsidRDefault="00FA7B0F" w:rsidP="00FA7B0F">
            <w:pPr>
              <w:spacing w:before="1" w:line="235" w:lineRule="auto"/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Розов.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добрый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час!»,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«Гнездо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глухаря».</w:t>
            </w:r>
          </w:p>
          <w:p w:rsidR="00FA7B0F" w:rsidRPr="00FA7B0F" w:rsidRDefault="00FA7B0F" w:rsidP="00FA7B0F">
            <w:pPr>
              <w:spacing w:before="1"/>
              <w:ind w:right="77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Володин.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«Пять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вечеров».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Салынский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«Барабанщица».</w:t>
            </w:r>
          </w:p>
          <w:p w:rsidR="00FA7B0F" w:rsidRPr="00FA7B0F" w:rsidRDefault="00FA7B0F" w:rsidP="00FA7B0F">
            <w:pPr>
              <w:spacing w:before="1"/>
              <w:ind w:right="58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Арбузов.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«Иркутская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история»,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«Жестокие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игры».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Галин,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Петрушевская.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Драмы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</w:t>
            </w:r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Мустай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Карим.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бросай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огонь,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Прометей!»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драматургов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—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половины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Жанровая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разновидность.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Экранизация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драматургов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EF4ACF">
        <w:trPr>
          <w:trHeight w:val="686"/>
        </w:trPr>
        <w:tc>
          <w:tcPr>
            <w:tcW w:w="2223" w:type="dxa"/>
            <w:vMerge/>
            <w:tcBorders>
              <w:top w:val="nil"/>
              <w:bottom w:val="single" w:sz="6" w:space="0" w:color="000000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  <w:tcBorders>
              <w:bottom w:val="single" w:sz="6" w:space="0" w:color="000000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FA7B0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FA7B0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драматургов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годов;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Решение</w:t>
            </w:r>
            <w:r w:rsidRPr="00FA7B0F">
              <w:rPr>
                <w:rFonts w:ascii="Times New Roman" w:eastAsia="Times New Roman" w:hAnsi="Times New Roman" w:cs="Times New Roman"/>
                <w:i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нравственной</w:t>
            </w:r>
            <w:r w:rsidRPr="00FA7B0F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проблематики</w:t>
            </w:r>
            <w:r w:rsidRPr="00FA7B0F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1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пьесах</w:t>
            </w:r>
            <w:r w:rsidRPr="00FA7B0F">
              <w:rPr>
                <w:rFonts w:ascii="Times New Roman" w:eastAsia="Times New Roman" w:hAnsi="Times New Roman" w:cs="Times New Roman"/>
                <w:i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драматургов</w:t>
            </w:r>
          </w:p>
          <w:p w:rsidR="00FA7B0F" w:rsidRPr="00FA7B0F" w:rsidRDefault="00FA7B0F" w:rsidP="00FA7B0F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1950—1980-х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годов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(автор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выбору).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FA7B0F" w:rsidRPr="00F3479B" w:rsidRDefault="00F3479B" w:rsidP="00FA7B0F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B0F" w:rsidRPr="00FA7B0F" w:rsidTr="00EF4ACF">
        <w:trPr>
          <w:trHeight w:val="2988"/>
        </w:trPr>
        <w:tc>
          <w:tcPr>
            <w:tcW w:w="2223" w:type="dxa"/>
            <w:tcBorders>
              <w:top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1443"/>
              </w:tabs>
              <w:ind w:right="9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Трифонович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Твардовский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ab/>
              <w:t>(1910—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1971)</w:t>
            </w:r>
          </w:p>
        </w:tc>
        <w:tc>
          <w:tcPr>
            <w:tcW w:w="10538" w:type="dxa"/>
            <w:tcBorders>
              <w:top w:val="single" w:sz="6" w:space="0" w:color="000000"/>
            </w:tcBorders>
          </w:tcPr>
          <w:p w:rsidR="00FA7B0F" w:rsidRPr="00FA7B0F" w:rsidRDefault="00FA7B0F" w:rsidP="00FA7B0F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А. Т. Твардовского (с обобщением ранее изученного). Обзор творчества А. Т. Твардовского.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Автобиографизм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Твардовского.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о-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общечеловеческий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аспекты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тематики.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«Поэзия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дар».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праву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памяти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Произведение лиро-эпического жанра. Драматизм и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исповедальность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поэмы. Образ отца как композиционный центр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поэмы.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праву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памяти»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«завещание»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раскаяния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вины,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памяти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забвения,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 возмездия и «сыновней ответственности». А. Т. Твардовский — главный редактор журнала «Новый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«Слово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словах»,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«Моим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критикам»,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«Вся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одном-единственном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завете…»,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«Памяти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матери»,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знаю,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никакой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моей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вины…»,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убит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подо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Ржевом».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праву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памяти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Поэмы: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далью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даль»,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«Теркин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свете».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 (по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</w:p>
          <w:p w:rsidR="00FA7B0F" w:rsidRPr="00FA7B0F" w:rsidRDefault="00FA7B0F" w:rsidP="00FA7B0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2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XX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веков.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Образы</w:t>
            </w:r>
            <w:r w:rsidRPr="00FA7B0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дома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дороги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Тема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войны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поэзии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 xml:space="preserve">XX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века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FA7B0F" w:rsidRPr="00FA7B0F" w:rsidRDefault="00FA7B0F" w:rsidP="00FA7B0F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</w:tcBorders>
          </w:tcPr>
          <w:p w:rsidR="00FA7B0F" w:rsidRPr="006803A3" w:rsidRDefault="006803A3" w:rsidP="00FA7B0F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FA7B0F" w:rsidRPr="00FA7B0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FA7B0F" w:rsidRPr="00FA7B0F" w:rsidTr="00EF4ACF">
        <w:trPr>
          <w:trHeight w:val="690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-эпика.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Лирический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цикл.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Демонстрация.</w:t>
            </w:r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Иллюстрации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произведениям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Твардовского.</w:t>
            </w:r>
          </w:p>
          <w:p w:rsidR="00FA7B0F" w:rsidRPr="00FA7B0F" w:rsidRDefault="00FA7B0F" w:rsidP="00FA7B0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</w:t>
            </w:r>
            <w:r w:rsidRPr="00FA7B0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7B0F" w:rsidRPr="00FA7B0F" w:rsidTr="00EF4ACF">
        <w:trPr>
          <w:trHeight w:val="930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1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FA7B0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FA7B0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Тема</w:t>
            </w:r>
            <w:r w:rsidRPr="00FA7B0F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поэта</w:t>
            </w:r>
            <w:r w:rsidRPr="00FA7B0F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</w:p>
          <w:p w:rsidR="00FA7B0F" w:rsidRPr="00FA7B0F" w:rsidRDefault="00FA7B0F" w:rsidP="00FA7B0F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 русской лирике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XX</w:t>
            </w:r>
            <w:r w:rsidRPr="00FA7B0F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веков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Образы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дороги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дома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 лирике</w:t>
            </w:r>
            <w:r w:rsidRPr="00FA7B0F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Твардовского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FA7B0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A7B0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FA7B0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Своеобразие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языка</w:t>
            </w:r>
            <w:r w:rsidRPr="00FA7B0F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Солженицына-публициста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Изобразительно-выразительный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язык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кинематографа</w:t>
            </w:r>
            <w:r w:rsidRPr="00FA7B0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</w:tcPr>
          <w:p w:rsidR="00FA7B0F" w:rsidRPr="00FA7B0F" w:rsidRDefault="00F3479B" w:rsidP="00F3479B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7B0F" w:rsidRPr="00FA7B0F" w:rsidTr="00EF4ACF">
        <w:trPr>
          <w:trHeight w:val="2758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ind w:righ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Александр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Валентинович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Вампилов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pacing w:val="-9"/>
                <w:sz w:val="20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(1937—1972)</w:t>
            </w:r>
          </w:p>
        </w:tc>
        <w:tc>
          <w:tcPr>
            <w:tcW w:w="10538" w:type="dxa"/>
            <w:tcBorders>
              <w:bottom w:val="single" w:sz="6" w:space="0" w:color="000000"/>
            </w:tcBorders>
          </w:tcPr>
          <w:p w:rsidR="00FA7B0F" w:rsidRPr="00FA7B0F" w:rsidRDefault="00FA7B0F" w:rsidP="00FA7B0F">
            <w:pPr>
              <w:spacing w:line="222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Обзор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FA7B0F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творчества</w:t>
            </w:r>
            <w:r w:rsidRPr="00FA7B0F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Вампилова.</w:t>
            </w:r>
            <w:r w:rsidRPr="00FA7B0F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</w:t>
            </w:r>
            <w:r w:rsidRPr="00FA7B0F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Вампилова.</w:t>
            </w:r>
            <w:r w:rsidRPr="00FA7B0F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Нравственная</w:t>
            </w:r>
            <w:r w:rsidRPr="00FA7B0F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FA7B0F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</w:t>
            </w:r>
            <w:r w:rsidRPr="00FA7B0F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</w:t>
            </w:r>
          </w:p>
          <w:p w:rsidR="00FA7B0F" w:rsidRPr="00FA7B0F" w:rsidRDefault="00FA7B0F" w:rsidP="00FA7B0F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«Прошлым летом в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Чулимске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«Старший сын». Своеобразие драмы «Утиная охота». Композиция драмы. Характер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главного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</w:p>
          <w:p w:rsidR="00FA7B0F" w:rsidRPr="00FA7B0F" w:rsidRDefault="00FA7B0F" w:rsidP="00FA7B0F">
            <w:pPr>
              <w:spacing w:before="2" w:line="237" w:lineRule="auto"/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персонажей,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конфликта.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«Провинциальные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анекдоты».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Гоголевские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 в пьесе А. Вампилова «Провинциальные анекдоты». Утверждение добра, любви и милосердия — главный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пафос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Вампилова.</w:t>
            </w:r>
          </w:p>
          <w:p w:rsidR="00FA7B0F" w:rsidRPr="00FA7B0F" w:rsidRDefault="00FA7B0F" w:rsidP="00FA7B0F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«Утиная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охота».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 преподавателя).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Драмы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Провинциальные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анекдоты»,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«Прошлым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летом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Чулимске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«Старший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сын».</w:t>
            </w:r>
          </w:p>
          <w:p w:rsidR="00FA7B0F" w:rsidRPr="00FA7B0F" w:rsidRDefault="00FA7B0F" w:rsidP="00FA7B0F">
            <w:pPr>
              <w:spacing w:line="230" w:lineRule="atLeast"/>
              <w:ind w:right="344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Повторение.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Н. В. Гоголь: «Нос», «Ревизор». Драматургия 1950—1980-х годов.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Теория литературы.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Анекдот. Драма. Герой. Система персонажей. Конфликт.</w:t>
            </w:r>
            <w:r w:rsidRPr="00FA7B0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Демонстрация.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Кадры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 экранизаций</w:t>
            </w:r>
            <w:r w:rsidRPr="00FA7B0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Вампилова.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FA7B0F" w:rsidRPr="00FA7B0F" w:rsidTr="00EF4ACF">
        <w:trPr>
          <w:trHeight w:val="688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  <w:tcBorders>
              <w:top w:val="single" w:sz="6" w:space="0" w:color="000000"/>
            </w:tcBorders>
          </w:tcPr>
          <w:p w:rsidR="00FA7B0F" w:rsidRPr="00FA7B0F" w:rsidRDefault="00FA7B0F" w:rsidP="00FA7B0F">
            <w:pPr>
              <w:spacing w:line="220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3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FA7B0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Гоголевские</w:t>
            </w:r>
          </w:p>
          <w:p w:rsidR="00FA7B0F" w:rsidRPr="00FA7B0F" w:rsidRDefault="00FA7B0F" w:rsidP="00FA7B0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традиции</w:t>
            </w:r>
            <w:r w:rsidRPr="00FA7B0F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драматургии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Вампилова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Мотив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игры</w:t>
            </w:r>
            <w:r w:rsidRPr="00FA7B0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пьесах</w:t>
            </w:r>
            <w:r w:rsidRPr="00FA7B0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Вампилова</w:t>
            </w:r>
            <w:r w:rsidRPr="00FA7B0F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“Утиная</w:t>
            </w:r>
            <w:r w:rsidRPr="00FA7B0F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охота”</w:t>
            </w:r>
            <w:r w:rsidRPr="00FA7B0F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Арбузова</w:t>
            </w:r>
            <w:r w:rsidRPr="00FA7B0F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“Жестокие</w:t>
            </w:r>
            <w:r w:rsidRPr="00FA7B0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игры”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FA7B0F" w:rsidRPr="00F3479B" w:rsidRDefault="00F3479B" w:rsidP="00FA7B0F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B0F" w:rsidRPr="00FA7B0F" w:rsidTr="00EF4ACF">
        <w:trPr>
          <w:trHeight w:val="2299"/>
        </w:trPr>
        <w:tc>
          <w:tcPr>
            <w:tcW w:w="2223" w:type="dxa"/>
          </w:tcPr>
          <w:p w:rsidR="00FA7B0F" w:rsidRPr="00FA7B0F" w:rsidRDefault="00FA7B0F" w:rsidP="00FA7B0F">
            <w:pPr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литературное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зарубежье 1920—1990-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  <w:p w:rsidR="00FA7B0F" w:rsidRPr="00FA7B0F" w:rsidRDefault="00FA7B0F" w:rsidP="00FA7B0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(три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волны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эмиграции)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Первая волна эмиграции русских писателей. Характерные черты литературы русского зарубежья 1920—1930-х годов.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Творчество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И.Шмелева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Зайцева,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 Набокова,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Газданова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Поплавского.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Вторая волна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эмиграции русских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писателей. Осмысление опыта сталинских репрессий и Великой Отечественной войны в литературе. Творчество Б.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Ширяева, Д.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Кленовского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 И. Елагина. Третья волна эмиграции. Возникновение диссидентского движения в СССР.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Бродского,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Синявского,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FA7B0F" w:rsidRPr="00FA7B0F" w:rsidRDefault="00FA7B0F" w:rsidP="00FA7B0F">
            <w:pPr>
              <w:ind w:right="57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Шмелев. «Лето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Господне»,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«Солнце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мертвых».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Зайцев.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«Странное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путешествие».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Газданов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«Вечер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FA7B0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Клэр».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Иванов.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FA7B0F" w:rsidRPr="00FA7B0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FA7B0F" w:rsidRPr="00FA7B0F" w:rsidTr="00EF4ACF">
        <w:trPr>
          <w:trHeight w:val="2299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З.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Гиппиус.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:rsidR="00FA7B0F" w:rsidRPr="00FA7B0F" w:rsidRDefault="00FA7B0F" w:rsidP="00FA7B0F">
            <w:pPr>
              <w:ind w:right="65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Поплавский.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Ширяев.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«Неугасимая лампада».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 В.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Елагин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(Матвеев).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:rsidR="00FA7B0F" w:rsidRPr="00FA7B0F" w:rsidRDefault="00FA7B0F" w:rsidP="00FA7B0F">
            <w:pPr>
              <w:ind w:right="53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Кленовский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(Крачковский).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Бродский.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 по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:rsidR="00FA7B0F" w:rsidRPr="00FA7B0F" w:rsidRDefault="00FA7B0F" w:rsidP="00FA7B0F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Синявский. «Прогулки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Пушкиным».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Набоков.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Машенька.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FA7B0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:rsidR="00FA7B0F" w:rsidRPr="00FA7B0F" w:rsidRDefault="00FA7B0F" w:rsidP="00FA7B0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литературы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Эпос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</w:rPr>
              <w:t>Лирика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B0F" w:rsidRPr="00FA7B0F" w:rsidTr="00EF4ACF">
        <w:trPr>
          <w:trHeight w:val="691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FA7B0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FA7B0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Духовная</w:t>
            </w:r>
            <w:r w:rsidRPr="00FA7B0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ценность</w:t>
            </w:r>
            <w:r w:rsidRPr="00FA7B0F">
              <w:rPr>
                <w:rFonts w:ascii="Times New Roman" w:eastAsia="Times New Roman" w:hAnsi="Times New Roman" w:cs="Times New Roman"/>
                <w:i/>
                <w:spacing w:val="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писателей</w:t>
            </w:r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русского</w:t>
            </w:r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зарубежья</w:t>
            </w:r>
            <w:r w:rsidRPr="00FA7B0F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старшего</w:t>
            </w:r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поколения</w:t>
            </w:r>
            <w:r w:rsidRPr="00FA7B0F">
              <w:rPr>
                <w:rFonts w:ascii="Times New Roman" w:eastAsia="Times New Roman" w:hAnsi="Times New Roman" w:cs="Times New Roman"/>
                <w:i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первая</w:t>
            </w:r>
            <w:r w:rsidRPr="00FA7B0F">
              <w:rPr>
                <w:rFonts w:ascii="Times New Roman" w:eastAsia="Times New Roman" w:hAnsi="Times New Roman" w:cs="Times New Roman"/>
                <w:i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волна</w:t>
            </w:r>
            <w:r w:rsidRPr="00FA7B0F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эмиграции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)»;</w:t>
            </w:r>
            <w:r w:rsidRPr="00FA7B0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История:</w:t>
            </w:r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три</w:t>
            </w:r>
            <w:r w:rsidRPr="00FA7B0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волны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русской</w:t>
            </w:r>
            <w:proofErr w:type="spellEnd"/>
            <w:proofErr w:type="gramEnd"/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эмиграции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536" w:type="dxa"/>
          </w:tcPr>
          <w:p w:rsidR="00FA7B0F" w:rsidRPr="00F3479B" w:rsidRDefault="00F3479B" w:rsidP="00FA7B0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B0F" w:rsidRPr="00FA7B0F" w:rsidTr="00EF4ACF">
        <w:trPr>
          <w:trHeight w:val="7360"/>
        </w:trPr>
        <w:tc>
          <w:tcPr>
            <w:tcW w:w="2223" w:type="dxa"/>
          </w:tcPr>
          <w:p w:rsidR="00FA7B0F" w:rsidRPr="00FA7B0F" w:rsidRDefault="00FA7B0F" w:rsidP="00FA7B0F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конца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1980—2000-х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:rsidR="00FA7B0F" w:rsidRPr="00FA7B0F" w:rsidRDefault="00FA7B0F" w:rsidP="00FA7B0F">
            <w:pPr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Общественно-культурная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Смешение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идеологических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эстетических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ориентиров.</w:t>
            </w:r>
            <w:r w:rsidRPr="00FA7B0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Всплеск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антитоталитарных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настроений</w:t>
            </w:r>
            <w:r w:rsidRPr="00FA7B0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рубеже</w:t>
            </w:r>
            <w:r w:rsidRPr="00FA7B0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1980—1990-х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FA7B0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«Задержанная»</w:t>
            </w:r>
            <w:r w:rsidRPr="00FA7B0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FA7B0F" w:rsidRPr="00FA7B0F" w:rsidRDefault="00FA7B0F" w:rsidP="00FA7B0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«возвращенная»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Солженицына,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Бека,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Рыбакова,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Войновича.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Отражение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постмодернистского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мироощущения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Солженицына,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Искандера,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Коваля,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Маканина,</w:t>
            </w:r>
            <w:r w:rsidRPr="00FA7B0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Алексиевич, О. Ермакова, В. Астафьева, Г.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Л. Петрушевской, В.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Пьецуха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 Т. Толстой и др. Развитие разных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Ахмадулиной,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Бек,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Горбаневской,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Жигулина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Соколова,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Чухонцева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Вознесенского, Н. Искренко, Т.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Кибирова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М. Сухотина и др. Духовная поэзия С. Аверинцева, И.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Ратушинской</w:t>
            </w:r>
            <w:proofErr w:type="spellEnd"/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, Н.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Горбаневской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рок-поэзии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постперестроечного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времени.</w:t>
            </w:r>
          </w:p>
          <w:p w:rsidR="00FA7B0F" w:rsidRPr="00FA7B0F" w:rsidRDefault="00FA7B0F" w:rsidP="00FA7B0F">
            <w:pPr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Рыбаков. «Дети Арбата».</w:t>
            </w:r>
          </w:p>
          <w:p w:rsidR="00FA7B0F" w:rsidRPr="00FA7B0F" w:rsidRDefault="00FA7B0F" w:rsidP="00FA7B0F">
            <w:pPr>
              <w:ind w:right="77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Дудинцев.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«Белые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одежды».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Солженицын.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:rsidR="00FA7B0F" w:rsidRPr="00FA7B0F" w:rsidRDefault="00FA7B0F" w:rsidP="00FA7B0F">
            <w:pPr>
              <w:ind w:right="84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 Распутин. Рассказы.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Довлатов.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:rsidR="00FA7B0F" w:rsidRPr="00FA7B0F" w:rsidRDefault="00FA7B0F" w:rsidP="00FA7B0F">
            <w:pPr>
              <w:ind w:right="78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 Войнович. «Москва-2042».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Маканин. «Лаз».</w:t>
            </w:r>
          </w:p>
          <w:p w:rsidR="00FA7B0F" w:rsidRPr="00FA7B0F" w:rsidRDefault="00FA7B0F" w:rsidP="00FA7B0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Ким.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«Белка».</w:t>
            </w:r>
          </w:p>
          <w:p w:rsidR="00FA7B0F" w:rsidRPr="00FA7B0F" w:rsidRDefault="00FA7B0F" w:rsidP="00FA7B0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Варламов.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:rsidR="00FA7B0F" w:rsidRPr="00FA7B0F" w:rsidRDefault="00FA7B0F" w:rsidP="00FA7B0F">
            <w:pPr>
              <w:ind w:right="61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Пелевин. «Желтая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стрела»,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«Принц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Госплана»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Толстая.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Петрушевская.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:rsidR="00FA7B0F" w:rsidRPr="00FA7B0F" w:rsidRDefault="00FA7B0F" w:rsidP="00FA7B0F">
            <w:pPr>
              <w:ind w:right="66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Пьецух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«Новая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московская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философия».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Ермаков. «Афганские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рассказы».</w:t>
            </w:r>
          </w:p>
          <w:p w:rsidR="00FA7B0F" w:rsidRPr="00FA7B0F" w:rsidRDefault="00FA7B0F" w:rsidP="00FA7B0F">
            <w:pPr>
              <w:ind w:right="72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 Астафьев. «Прокляты и убиты».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«Генерал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армия».</w:t>
            </w:r>
          </w:p>
          <w:p w:rsidR="00FA7B0F" w:rsidRPr="00FA7B0F" w:rsidRDefault="00FA7B0F" w:rsidP="00FA7B0F">
            <w:pPr>
              <w:ind w:right="22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Соколов,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Ахмадулина,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Корнилов,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Чухонцев,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Кузнецов,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Кушнер (по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выбору).</w:t>
            </w:r>
            <w:r w:rsidRPr="00FA7B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Михайлова. «Русский сон».</w:t>
            </w:r>
          </w:p>
          <w:p w:rsidR="00FA7B0F" w:rsidRPr="00FA7B0F" w:rsidRDefault="00FA7B0F" w:rsidP="00FA7B0F">
            <w:pPr>
              <w:spacing w:before="1"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Улицкая.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«Русское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варенье».</w:t>
            </w:r>
          </w:p>
          <w:p w:rsidR="00FA7B0F" w:rsidRPr="00FA7B0F" w:rsidRDefault="00FA7B0F" w:rsidP="00FA7B0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2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Маканин.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«Где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сходилось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небо</w:t>
            </w:r>
            <w:r w:rsidRPr="00FA7B0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холмами».</w:t>
            </w:r>
            <w:r w:rsidRPr="00FA7B0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Кибиров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«Умничанье»,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«Онтологическое»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(1997—1998), «В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творческой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лаборатории», «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Nota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</w:rPr>
              <w:t>bene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«С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Новым годом!».</w:t>
            </w:r>
          </w:p>
          <w:p w:rsidR="00FA7B0F" w:rsidRPr="00FA7B0F" w:rsidRDefault="00FA7B0F" w:rsidP="00FA7B0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20" w:type="dxa"/>
          </w:tcPr>
          <w:p w:rsidR="00FA7B0F" w:rsidRPr="006803A3" w:rsidRDefault="006803A3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FA7B0F" w:rsidRPr="00FA7B0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FA7B0F" w:rsidRPr="00FA7B0F" w:rsidTr="00EF4ACF">
        <w:trPr>
          <w:trHeight w:val="921"/>
        </w:trPr>
        <w:tc>
          <w:tcPr>
            <w:tcW w:w="2223" w:type="dxa"/>
            <w:vMerge w:val="restart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Повторение.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Проза,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поэзия,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драматургия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Литературное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направление.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Художественный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метод.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Пост-модернизм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FA7B0F" w:rsidRPr="00FA7B0F" w:rsidRDefault="00FA7B0F" w:rsidP="00FA7B0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Демонстрация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Живопись,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музыка,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архитектура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1980—2000-х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  <w:p w:rsidR="00FA7B0F" w:rsidRPr="00FA7B0F" w:rsidRDefault="00FA7B0F" w:rsidP="00FA7B0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FA7B0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учащихся).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A7B0F" w:rsidRPr="00FA7B0F" w:rsidTr="00EF4ACF">
        <w:trPr>
          <w:trHeight w:val="461"/>
        </w:trPr>
        <w:tc>
          <w:tcPr>
            <w:tcW w:w="2223" w:type="dxa"/>
            <w:vMerge/>
            <w:tcBorders>
              <w:top w:val="nil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:rsidR="00FA7B0F" w:rsidRPr="00FA7B0F" w:rsidRDefault="00FA7B0F" w:rsidP="00FA7B0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FA7B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FA7B0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proofErr w:type="gramEnd"/>
          </w:p>
          <w:p w:rsidR="00FA7B0F" w:rsidRPr="00FA7B0F" w:rsidRDefault="00FA7B0F" w:rsidP="00FA7B0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массовой</w:t>
            </w:r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конца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ХХ—ХХ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i/>
                <w:sz w:val="20"/>
              </w:rPr>
              <w:t>I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Фантастика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современной</w:t>
            </w:r>
            <w:r w:rsidRPr="00FA7B0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литературе</w:t>
            </w:r>
            <w:r w:rsidRPr="00FA7B0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</w:tcPr>
          <w:p w:rsidR="00FA7B0F" w:rsidRPr="00F3479B" w:rsidRDefault="00F3479B" w:rsidP="00FA7B0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7B0F" w:rsidRPr="00FA7B0F" w:rsidTr="00EF4ACF">
        <w:trPr>
          <w:trHeight w:val="230"/>
        </w:trPr>
        <w:tc>
          <w:tcPr>
            <w:tcW w:w="12761" w:type="dxa"/>
            <w:gridSpan w:val="2"/>
          </w:tcPr>
          <w:p w:rsidR="00FA7B0F" w:rsidRPr="00FA7B0F" w:rsidRDefault="00FA7B0F" w:rsidP="00FA7B0F">
            <w:pPr>
              <w:spacing w:line="210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Промежуточная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аттестация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форме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дифференцированного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зачета</w:t>
            </w:r>
          </w:p>
        </w:tc>
        <w:tc>
          <w:tcPr>
            <w:tcW w:w="1536" w:type="dxa"/>
          </w:tcPr>
          <w:p w:rsidR="00FA7B0F" w:rsidRPr="00FA7B0F" w:rsidRDefault="00FA7B0F" w:rsidP="00FA7B0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:rsidR="00FA7B0F" w:rsidRPr="00744208" w:rsidRDefault="00FA7B0F" w:rsidP="00FA7B0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FA7B0F" w:rsidRPr="00FA7B0F" w:rsidTr="00EF4ACF">
        <w:trPr>
          <w:trHeight w:val="230"/>
        </w:trPr>
        <w:tc>
          <w:tcPr>
            <w:tcW w:w="12761" w:type="dxa"/>
            <w:gridSpan w:val="2"/>
          </w:tcPr>
          <w:p w:rsidR="00FA7B0F" w:rsidRPr="00FA7B0F" w:rsidRDefault="00FA7B0F" w:rsidP="00FA7B0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Обязательная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аудиторная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учебная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</w:p>
        </w:tc>
        <w:tc>
          <w:tcPr>
            <w:tcW w:w="2856" w:type="dxa"/>
            <w:gridSpan w:val="2"/>
          </w:tcPr>
          <w:p w:rsidR="00FA7B0F" w:rsidRPr="004A1796" w:rsidRDefault="004A1796" w:rsidP="00FA7B0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0</w:t>
            </w:r>
          </w:p>
        </w:tc>
      </w:tr>
      <w:tr w:rsidR="00FA7B0F" w:rsidRPr="00FA7B0F" w:rsidTr="00EF4ACF">
        <w:trPr>
          <w:trHeight w:val="230"/>
        </w:trPr>
        <w:tc>
          <w:tcPr>
            <w:tcW w:w="12761" w:type="dxa"/>
            <w:gridSpan w:val="2"/>
          </w:tcPr>
          <w:p w:rsidR="00FA7B0F" w:rsidRPr="00FA7B0F" w:rsidRDefault="00FA7B0F" w:rsidP="00FA7B0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Внеаудиторная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работа</w:t>
            </w:r>
            <w:proofErr w:type="spellEnd"/>
          </w:p>
        </w:tc>
        <w:tc>
          <w:tcPr>
            <w:tcW w:w="2856" w:type="dxa"/>
            <w:gridSpan w:val="2"/>
          </w:tcPr>
          <w:p w:rsidR="00FA7B0F" w:rsidRPr="00FA7B0F" w:rsidRDefault="00FA7B0F" w:rsidP="00FA7B0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35</w:t>
            </w:r>
          </w:p>
        </w:tc>
      </w:tr>
      <w:tr w:rsidR="00FA7B0F" w:rsidRPr="00FA7B0F" w:rsidTr="00EF4ACF">
        <w:trPr>
          <w:trHeight w:val="230"/>
        </w:trPr>
        <w:tc>
          <w:tcPr>
            <w:tcW w:w="12761" w:type="dxa"/>
            <w:gridSpan w:val="2"/>
          </w:tcPr>
          <w:p w:rsidR="00FA7B0F" w:rsidRPr="00FA7B0F" w:rsidRDefault="00FA7B0F" w:rsidP="00FA7B0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Максимальная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pacing w:val="45"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учебная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</w:p>
        </w:tc>
        <w:tc>
          <w:tcPr>
            <w:tcW w:w="2856" w:type="dxa"/>
            <w:gridSpan w:val="2"/>
          </w:tcPr>
          <w:p w:rsidR="00FA7B0F" w:rsidRPr="00FA7B0F" w:rsidRDefault="00FA7B0F" w:rsidP="00FA7B0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105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A7B0F" w:rsidRPr="00FA7B0F" w:rsidRDefault="00FA7B0F" w:rsidP="00B064E5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A7B0F" w:rsidRPr="00FA7B0F">
          <w:pgSz w:w="16840" w:h="11910" w:orient="landscape"/>
          <w:pgMar w:top="720" w:right="500" w:bottom="320" w:left="500" w:header="0" w:footer="122" w:gutter="0"/>
          <w:cols w:space="720"/>
        </w:sectPr>
      </w:pPr>
    </w:p>
    <w:p w:rsidR="00FA7B0F" w:rsidRPr="00FA7B0F" w:rsidRDefault="00FA7B0F" w:rsidP="00FA7B0F">
      <w:pPr>
        <w:widowControl w:val="0"/>
        <w:numPr>
          <w:ilvl w:val="1"/>
          <w:numId w:val="24"/>
        </w:numPr>
        <w:tabs>
          <w:tab w:val="left" w:pos="1561"/>
        </w:tabs>
        <w:autoSpaceDE w:val="0"/>
        <w:autoSpaceDN w:val="0"/>
        <w:spacing w:before="59" w:after="0" w:line="322" w:lineRule="exact"/>
        <w:ind w:hanging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3._УСЛОВИЯ_РЕАЛИЗАЦИИ_УЧЕБНОЙ_ДИСЦИПЛИНЫ"/>
      <w:bookmarkEnd w:id="13"/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</w:t>
      </w:r>
      <w:r w:rsidRPr="00FA7B0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FA7B0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A7B0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A7B0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FA7B0F" w:rsidRPr="00FA7B0F" w:rsidRDefault="00FA7B0F" w:rsidP="00FA7B0F">
      <w:pPr>
        <w:widowControl w:val="0"/>
        <w:tabs>
          <w:tab w:val="left" w:pos="1561"/>
        </w:tabs>
        <w:autoSpaceDE w:val="0"/>
        <w:autoSpaceDN w:val="0"/>
        <w:spacing w:before="59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«РОДНАЯ ЛИТЕРАТУРА»</w:t>
      </w:r>
    </w:p>
    <w:p w:rsidR="00FA7B0F" w:rsidRPr="00FA7B0F" w:rsidRDefault="00FA7B0F" w:rsidP="00FA7B0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42"/>
          <w:szCs w:val="28"/>
        </w:rPr>
      </w:pPr>
    </w:p>
    <w:p w:rsidR="00FA7B0F" w:rsidRPr="00FA7B0F" w:rsidRDefault="00FA7B0F" w:rsidP="00FA7B0F">
      <w:pPr>
        <w:widowControl w:val="0"/>
        <w:numPr>
          <w:ilvl w:val="2"/>
          <w:numId w:val="24"/>
        </w:numPr>
        <w:tabs>
          <w:tab w:val="left" w:pos="2135"/>
          <w:tab w:val="left" w:pos="2136"/>
          <w:tab w:val="left" w:pos="4044"/>
          <w:tab w:val="left" w:pos="4605"/>
          <w:tab w:val="left" w:pos="6946"/>
        </w:tabs>
        <w:autoSpaceDE w:val="0"/>
        <w:autoSpaceDN w:val="0"/>
        <w:spacing w:before="1" w:after="0" w:line="278" w:lineRule="auto"/>
        <w:ind w:right="635" w:firstLine="5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минимальному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материально-техническому</w:t>
      </w:r>
      <w:r w:rsidRPr="00FA7B0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обеспечению</w:t>
      </w:r>
    </w:p>
    <w:p w:rsidR="00FA7B0F" w:rsidRPr="00FA7B0F" w:rsidRDefault="00FA7B0F" w:rsidP="00FA7B0F">
      <w:pPr>
        <w:widowControl w:val="0"/>
        <w:autoSpaceDE w:val="0"/>
        <w:autoSpaceDN w:val="0"/>
        <w:spacing w:before="112" w:after="0"/>
        <w:rPr>
          <w:rFonts w:ascii="Times New Roman" w:eastAsia="Times New Roman" w:hAnsi="Times New Roman" w:cs="Times New Roman"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7B0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FA7B0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учебно-методического</w:t>
      </w:r>
      <w:r w:rsidRPr="00FA7B0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B0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</w:t>
      </w:r>
      <w:r w:rsidRPr="00FA7B0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FA7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A7B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  <w:r w:rsidRPr="00FA7B0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«Родная</w:t>
      </w:r>
      <w:r w:rsidRPr="00FA7B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литература»</w:t>
      </w:r>
      <w:r w:rsidRPr="00FA7B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входят:</w:t>
      </w:r>
    </w:p>
    <w:p w:rsidR="00FA7B0F" w:rsidRPr="00FA7B0F" w:rsidRDefault="00FA7B0F" w:rsidP="00FA7B0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40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FA7B0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комплекс</w:t>
      </w:r>
      <w:r w:rsidRPr="00FA7B0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преподавателя;</w:t>
      </w:r>
    </w:p>
    <w:p w:rsidR="00FA7B0F" w:rsidRPr="00FA7B0F" w:rsidRDefault="00FA7B0F" w:rsidP="00FA7B0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242" w:lineRule="auto"/>
        <w:ind w:right="1636" w:firstLine="283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наглядные</w:t>
      </w:r>
      <w:r w:rsidRPr="00FA7B0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пособия</w:t>
      </w:r>
      <w:r w:rsidRPr="00FA7B0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(комплекты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учебных</w:t>
      </w:r>
      <w:r w:rsidRPr="00FA7B0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таблиц,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плакатов,</w:t>
      </w:r>
      <w:r w:rsidRPr="00FA7B0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портретов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выдающихся</w:t>
      </w:r>
      <w:r w:rsidRPr="00FA7B0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ученых,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поэтов,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писателей</w:t>
      </w:r>
      <w:r w:rsidRPr="00FA7B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др.);</w:t>
      </w:r>
    </w:p>
    <w:p w:rsidR="00FA7B0F" w:rsidRPr="00FA7B0F" w:rsidRDefault="00FA7B0F" w:rsidP="00FA7B0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38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информационно-коммуникативные</w:t>
      </w:r>
      <w:r w:rsidRPr="00FA7B0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средства;</w:t>
      </w:r>
    </w:p>
    <w:p w:rsidR="00FA7B0F" w:rsidRPr="00FA7B0F" w:rsidRDefault="00FA7B0F" w:rsidP="00FA7B0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41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экранно-звуковые</w:t>
      </w:r>
      <w:r w:rsidRPr="00FA7B0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пособия;</w:t>
      </w:r>
    </w:p>
    <w:p w:rsidR="00FA7B0F" w:rsidRPr="00FA7B0F" w:rsidRDefault="00FA7B0F" w:rsidP="00FA7B0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240" w:lineRule="auto"/>
        <w:ind w:right="1376" w:firstLine="283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комплект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технической</w:t>
      </w:r>
      <w:r w:rsidRPr="00FA7B0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документации,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</w:t>
      </w:r>
      <w:r w:rsidRPr="00FA7B0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том</w:t>
      </w:r>
      <w:r w:rsidRPr="00FA7B0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числе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паспорта</w:t>
      </w:r>
      <w:r w:rsidRPr="00FA7B0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на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средства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обучения,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инструкции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их</w:t>
      </w:r>
      <w:r w:rsidRPr="00FA7B0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использованию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технике</w:t>
      </w:r>
      <w:r w:rsidRPr="00FA7B0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безопасности;</w:t>
      </w:r>
    </w:p>
    <w:p w:rsidR="00FA7B0F" w:rsidRPr="00FA7B0F" w:rsidRDefault="00FA7B0F" w:rsidP="00FA7B0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41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библиотечный</w:t>
      </w:r>
      <w:r w:rsidRPr="00FA7B0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фонд.</w:t>
      </w:r>
    </w:p>
    <w:p w:rsidR="00FA7B0F" w:rsidRPr="00FA7B0F" w:rsidRDefault="00FA7B0F" w:rsidP="00FA7B0F">
      <w:pPr>
        <w:widowControl w:val="0"/>
        <w:autoSpaceDE w:val="0"/>
        <w:autoSpaceDN w:val="0"/>
        <w:spacing w:before="2" w:after="0"/>
        <w:ind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(УМК),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литературе,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рекомендованные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допущенные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FA7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 в пределах освоения ОПОП СПО на базе основного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FA7B0F" w:rsidRPr="00FA7B0F" w:rsidRDefault="00FA7B0F" w:rsidP="00FA7B0F">
      <w:pPr>
        <w:widowControl w:val="0"/>
        <w:autoSpaceDE w:val="0"/>
        <w:autoSpaceDN w:val="0"/>
        <w:spacing w:before="1" w:after="0"/>
        <w:ind w:righ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t>Библиотечный фонд дополнен энциклопедиями, справочниками, научной и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научно-популярной литературой и другой литературой по словесности, вопросам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литературоведения.</w:t>
      </w:r>
    </w:p>
    <w:p w:rsidR="00FA7B0F" w:rsidRPr="00FA7B0F" w:rsidRDefault="00FA7B0F" w:rsidP="00FA7B0F">
      <w:pPr>
        <w:widowControl w:val="0"/>
        <w:autoSpaceDE w:val="0"/>
        <w:autoSpaceDN w:val="0"/>
        <w:spacing w:after="0"/>
        <w:ind w:right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«Литература»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студенты имеют возможность доступа к электронным учебным материалам по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литературе,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имеющимся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свободном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доступе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(электронным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книгам,</w:t>
      </w:r>
      <w:r w:rsidRPr="00FA7B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практикумам,</w:t>
      </w:r>
      <w:r w:rsidRPr="00FA7B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тестам,</w:t>
      </w:r>
      <w:r w:rsidRPr="00FA7B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материалам</w:t>
      </w:r>
      <w:r w:rsidRPr="00FA7B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FA7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FA7B0F" w:rsidRPr="00FA7B0F" w:rsidRDefault="00FA7B0F" w:rsidP="00FA7B0F">
      <w:pPr>
        <w:widowControl w:val="0"/>
        <w:autoSpaceDE w:val="0"/>
        <w:autoSpaceDN w:val="0"/>
        <w:spacing w:before="1" w:after="0"/>
        <w:ind w:right="5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t>Оборудование учебного кабинета «Русский язык и литература»: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FA7B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FA7B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обучения:</w:t>
      </w:r>
      <w:r w:rsidRPr="00FA7B0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Pr="00FA7B0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B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FA7B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7B0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сеть  интернет</w:t>
      </w:r>
      <w:r w:rsidRPr="00FA7B0F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FA7B0F" w:rsidRPr="00FA7B0F" w:rsidRDefault="00FA7B0F" w:rsidP="00FA7B0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t>проектор,</w:t>
      </w:r>
      <w:r w:rsidRPr="00FA7B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ПАК</w:t>
      </w:r>
      <w:r w:rsidRPr="00FA7B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СЭО.</w:t>
      </w:r>
    </w:p>
    <w:p w:rsidR="00FA7B0F" w:rsidRPr="00FA7B0F" w:rsidRDefault="00FA7B0F" w:rsidP="00FA7B0F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t>Учебно-наглядные</w:t>
      </w:r>
      <w:r w:rsidRPr="00FA7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пособия:</w:t>
      </w:r>
      <w:r w:rsidRPr="00FA7B0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стенды</w:t>
      </w:r>
    </w:p>
    <w:p w:rsidR="00FA7B0F" w:rsidRPr="00FA7B0F" w:rsidRDefault="00FA7B0F" w:rsidP="00FA7B0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43"/>
          <w:szCs w:val="28"/>
        </w:rPr>
      </w:pPr>
    </w:p>
    <w:p w:rsidR="00FA7B0F" w:rsidRPr="00FA7B0F" w:rsidRDefault="00FA7B0F" w:rsidP="00FA7B0F">
      <w:pPr>
        <w:widowControl w:val="0"/>
        <w:numPr>
          <w:ilvl w:val="2"/>
          <w:numId w:val="24"/>
        </w:numPr>
        <w:tabs>
          <w:tab w:val="left" w:pos="1887"/>
        </w:tabs>
        <w:autoSpaceDE w:val="0"/>
        <w:autoSpaceDN w:val="0"/>
        <w:spacing w:after="0" w:line="240" w:lineRule="auto"/>
        <w:ind w:left="1886" w:hanging="4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</w:t>
      </w:r>
      <w:r w:rsidRPr="00FA7B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FA7B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FA7B0F" w:rsidRPr="00FA7B0F" w:rsidRDefault="00FA7B0F" w:rsidP="00FA7B0F">
      <w:pPr>
        <w:widowControl w:val="0"/>
        <w:autoSpaceDE w:val="0"/>
        <w:autoSpaceDN w:val="0"/>
        <w:spacing w:before="163" w:after="0" w:line="268" w:lineRule="auto"/>
        <w:ind w:right="531"/>
        <w:jc w:val="both"/>
        <w:rPr>
          <w:rFonts w:ascii="Times New Roman" w:eastAsia="Times New Roman" w:hAnsi="Times New Roman" w:cs="Times New Roman"/>
          <w:b/>
          <w:sz w:val="28"/>
        </w:rPr>
      </w:pPr>
      <w:r w:rsidRPr="00FA7B0F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FA7B0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sz w:val="28"/>
        </w:rPr>
        <w:t>рекомендуемых</w:t>
      </w:r>
      <w:r w:rsidRPr="00FA7B0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sz w:val="28"/>
        </w:rPr>
        <w:t>учебных</w:t>
      </w:r>
      <w:r w:rsidRPr="00FA7B0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sz w:val="28"/>
        </w:rPr>
        <w:t>изданий,</w:t>
      </w:r>
      <w:r w:rsidRPr="00FA7B0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sz w:val="28"/>
        </w:rPr>
        <w:t>Интернет-ресурсов,</w:t>
      </w:r>
      <w:r w:rsidRPr="00FA7B0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sz w:val="28"/>
        </w:rPr>
        <w:t>дополнительной</w:t>
      </w:r>
      <w:r w:rsidRPr="00FA7B0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sz w:val="28"/>
        </w:rPr>
        <w:t>литературы</w:t>
      </w:r>
    </w:p>
    <w:p w:rsidR="00FA7B0F" w:rsidRPr="00FA7B0F" w:rsidRDefault="00FA7B0F" w:rsidP="00FA7B0F">
      <w:pPr>
        <w:widowControl w:val="0"/>
        <w:autoSpaceDE w:val="0"/>
        <w:autoSpaceDN w:val="0"/>
        <w:spacing w:before="8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FA7B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</w:p>
    <w:p w:rsidR="00FA7B0F" w:rsidRPr="00FA7B0F" w:rsidRDefault="00FA7B0F" w:rsidP="00FA7B0F">
      <w:pPr>
        <w:widowControl w:val="0"/>
        <w:numPr>
          <w:ilvl w:val="0"/>
          <w:numId w:val="22"/>
        </w:numPr>
        <w:tabs>
          <w:tab w:val="left" w:pos="1014"/>
        </w:tabs>
        <w:autoSpaceDE w:val="0"/>
        <w:autoSpaceDN w:val="0"/>
        <w:spacing w:before="105" w:after="0" w:line="31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Литература: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учебн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>.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FA7B0F">
        <w:rPr>
          <w:rFonts w:ascii="Times New Roman" w:eastAsia="Times New Roman" w:hAnsi="Times New Roman" w:cs="Times New Roman"/>
          <w:sz w:val="28"/>
        </w:rPr>
        <w:t>Ч-</w:t>
      </w:r>
      <w:proofErr w:type="gramEnd"/>
      <w:r w:rsidRPr="00FA7B0F">
        <w:rPr>
          <w:rFonts w:ascii="Times New Roman" w:eastAsia="Times New Roman" w:hAnsi="Times New Roman" w:cs="Times New Roman"/>
          <w:sz w:val="28"/>
        </w:rPr>
        <w:t>/Под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ред.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Обернихиной</w:t>
      </w:r>
      <w:proofErr w:type="spellEnd"/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Г.А.,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2018г.</w:t>
      </w:r>
    </w:p>
    <w:p w:rsidR="00FA7B0F" w:rsidRPr="00FA7B0F" w:rsidRDefault="00FA7B0F" w:rsidP="00FA7B0F">
      <w:pPr>
        <w:widowControl w:val="0"/>
        <w:numPr>
          <w:ilvl w:val="0"/>
          <w:numId w:val="22"/>
        </w:numPr>
        <w:tabs>
          <w:tab w:val="left" w:pos="1014"/>
        </w:tabs>
        <w:autoSpaceDE w:val="0"/>
        <w:autoSpaceDN w:val="0"/>
        <w:spacing w:after="0" w:line="305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Литература: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учебн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>.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FA7B0F">
        <w:rPr>
          <w:rFonts w:ascii="Times New Roman" w:eastAsia="Times New Roman" w:hAnsi="Times New Roman" w:cs="Times New Roman"/>
          <w:sz w:val="28"/>
        </w:rPr>
        <w:t>Ч-</w:t>
      </w:r>
      <w:proofErr w:type="gramEnd"/>
      <w:r w:rsidRPr="00FA7B0F">
        <w:rPr>
          <w:rFonts w:ascii="Times New Roman" w:eastAsia="Times New Roman" w:hAnsi="Times New Roman" w:cs="Times New Roman"/>
          <w:sz w:val="28"/>
        </w:rPr>
        <w:t>/Под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ред.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Обернихиной</w:t>
      </w:r>
      <w:proofErr w:type="spellEnd"/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Г.А.,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2018г.</w:t>
      </w:r>
    </w:p>
    <w:p w:rsidR="00FA7B0F" w:rsidRPr="00FA7B0F" w:rsidRDefault="00FA7B0F" w:rsidP="00FA7B0F">
      <w:pPr>
        <w:widowControl w:val="0"/>
        <w:numPr>
          <w:ilvl w:val="0"/>
          <w:numId w:val="22"/>
        </w:numPr>
        <w:tabs>
          <w:tab w:val="left" w:pos="1014"/>
        </w:tabs>
        <w:autoSpaceDE w:val="0"/>
        <w:autoSpaceDN w:val="0"/>
        <w:spacing w:after="0" w:line="315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Литература.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Практикум</w:t>
      </w:r>
      <w:proofErr w:type="gramStart"/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/П</w:t>
      </w:r>
      <w:proofErr w:type="gramEnd"/>
      <w:r w:rsidRPr="00FA7B0F">
        <w:rPr>
          <w:rFonts w:ascii="Times New Roman" w:eastAsia="Times New Roman" w:hAnsi="Times New Roman" w:cs="Times New Roman"/>
          <w:sz w:val="28"/>
        </w:rPr>
        <w:t>од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ред.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Обернихиной</w:t>
      </w:r>
      <w:proofErr w:type="spellEnd"/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Г.А.,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2018г.</w:t>
      </w:r>
    </w:p>
    <w:p w:rsidR="00FA7B0F" w:rsidRPr="00FA7B0F" w:rsidRDefault="00FA7B0F" w:rsidP="00FA7B0F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</w:rPr>
        <w:sectPr w:rsidR="00FA7B0F" w:rsidRPr="00FA7B0F">
          <w:footerReference w:type="default" r:id="rId10"/>
          <w:pgSz w:w="11910" w:h="16840"/>
          <w:pgMar w:top="640" w:right="320" w:bottom="320" w:left="480" w:header="0" w:footer="126" w:gutter="0"/>
          <w:cols w:space="720"/>
        </w:sectPr>
      </w:pPr>
    </w:p>
    <w:p w:rsidR="00FA7B0F" w:rsidRPr="00FA7B0F" w:rsidRDefault="00FA7B0F" w:rsidP="00FA7B0F">
      <w:pPr>
        <w:widowControl w:val="0"/>
        <w:autoSpaceDE w:val="0"/>
        <w:autoSpaceDN w:val="0"/>
        <w:spacing w:before="59" w:after="0" w:line="322" w:lineRule="exact"/>
        <w:ind w:right="5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Дополнительные</w:t>
      </w:r>
      <w:r w:rsidRPr="00FA7B0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ind w:right="8516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FA7B0F">
        <w:rPr>
          <w:rFonts w:ascii="Times New Roman" w:eastAsia="Times New Roman" w:hAnsi="Times New Roman" w:cs="Times New Roman"/>
          <w:b/>
          <w:i/>
          <w:sz w:val="28"/>
        </w:rPr>
        <w:t>Для</w:t>
      </w:r>
      <w:r w:rsidRPr="00FA7B0F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i/>
          <w:sz w:val="28"/>
        </w:rPr>
        <w:t>студентов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1185"/>
        <w:rPr>
          <w:rFonts w:ascii="Times New Roman" w:eastAsia="Times New Roman" w:hAnsi="Times New Roman" w:cs="Times New Roman"/>
          <w:sz w:val="28"/>
        </w:rPr>
      </w:pPr>
      <w:proofErr w:type="spellStart"/>
      <w:r w:rsidRPr="00FA7B0F">
        <w:rPr>
          <w:rFonts w:ascii="Times New Roman" w:eastAsia="Times New Roman" w:hAnsi="Times New Roman" w:cs="Times New Roman"/>
          <w:sz w:val="28"/>
        </w:rPr>
        <w:t>Агеносов</w:t>
      </w:r>
      <w:proofErr w:type="spellEnd"/>
      <w:r w:rsidRPr="00FA7B0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В.В.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др.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Русский</w:t>
      </w:r>
      <w:r w:rsidRPr="00FA7B0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язык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литература.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(углубленный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уровень).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11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класс.</w:t>
      </w:r>
      <w:r w:rsidRPr="00FA7B0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  <w:tab w:val="left" w:pos="3113"/>
          <w:tab w:val="left" w:pos="3929"/>
          <w:tab w:val="left" w:pos="4355"/>
          <w:tab w:val="left" w:pos="4988"/>
          <w:tab w:val="left" w:pos="6244"/>
          <w:tab w:val="left" w:pos="7084"/>
          <w:tab w:val="left" w:pos="7511"/>
          <w:tab w:val="left" w:pos="9184"/>
        </w:tabs>
        <w:autoSpaceDE w:val="0"/>
        <w:autoSpaceDN w:val="0"/>
        <w:spacing w:after="0" w:line="240" w:lineRule="auto"/>
        <w:ind w:right="542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Архангельский</w:t>
      </w:r>
      <w:r w:rsidRPr="00FA7B0F">
        <w:rPr>
          <w:rFonts w:ascii="Times New Roman" w:eastAsia="Times New Roman" w:hAnsi="Times New Roman" w:cs="Times New Roman"/>
          <w:sz w:val="28"/>
        </w:rPr>
        <w:tab/>
        <w:t>А.Н.</w:t>
      </w:r>
      <w:r w:rsidRPr="00FA7B0F">
        <w:rPr>
          <w:rFonts w:ascii="Times New Roman" w:eastAsia="Times New Roman" w:hAnsi="Times New Roman" w:cs="Times New Roman"/>
          <w:sz w:val="28"/>
        </w:rPr>
        <w:tab/>
        <w:t>и</w:t>
      </w:r>
      <w:r w:rsidRPr="00FA7B0F">
        <w:rPr>
          <w:rFonts w:ascii="Times New Roman" w:eastAsia="Times New Roman" w:hAnsi="Times New Roman" w:cs="Times New Roman"/>
          <w:sz w:val="28"/>
        </w:rPr>
        <w:tab/>
        <w:t>др.</w:t>
      </w:r>
      <w:r w:rsidRPr="00FA7B0F">
        <w:rPr>
          <w:rFonts w:ascii="Times New Roman" w:eastAsia="Times New Roman" w:hAnsi="Times New Roman" w:cs="Times New Roman"/>
          <w:sz w:val="28"/>
        </w:rPr>
        <w:tab/>
        <w:t>Русский</w:t>
      </w:r>
      <w:r w:rsidRPr="00FA7B0F">
        <w:rPr>
          <w:rFonts w:ascii="Times New Roman" w:eastAsia="Times New Roman" w:hAnsi="Times New Roman" w:cs="Times New Roman"/>
          <w:sz w:val="28"/>
        </w:rPr>
        <w:tab/>
        <w:t>язык</w:t>
      </w:r>
      <w:r w:rsidRPr="00FA7B0F">
        <w:rPr>
          <w:rFonts w:ascii="Times New Roman" w:eastAsia="Times New Roman" w:hAnsi="Times New Roman" w:cs="Times New Roman"/>
          <w:sz w:val="28"/>
        </w:rPr>
        <w:tab/>
        <w:t>и</w:t>
      </w:r>
      <w:r w:rsidRPr="00FA7B0F">
        <w:rPr>
          <w:rFonts w:ascii="Times New Roman" w:eastAsia="Times New Roman" w:hAnsi="Times New Roman" w:cs="Times New Roman"/>
          <w:sz w:val="28"/>
        </w:rPr>
        <w:tab/>
        <w:t>литература.</w:t>
      </w:r>
      <w:r w:rsidRPr="00FA7B0F">
        <w:rPr>
          <w:rFonts w:ascii="Times New Roman" w:eastAsia="Times New Roman" w:hAnsi="Times New Roman" w:cs="Times New Roman"/>
          <w:sz w:val="28"/>
        </w:rPr>
        <w:tab/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(углубленный</w:t>
      </w:r>
      <w:r w:rsidRPr="00FA7B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уровень).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10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класс.</w:t>
      </w:r>
      <w:r w:rsidRPr="00FA7B0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2" w:lineRule="auto"/>
        <w:ind w:right="530"/>
        <w:rPr>
          <w:rFonts w:ascii="Times New Roman" w:eastAsia="Times New Roman" w:hAnsi="Times New Roman" w:cs="Times New Roman"/>
          <w:sz w:val="28"/>
        </w:rPr>
      </w:pPr>
      <w:proofErr w:type="spellStart"/>
      <w:r w:rsidRPr="00FA7B0F">
        <w:rPr>
          <w:rFonts w:ascii="Times New Roman" w:eastAsia="Times New Roman" w:hAnsi="Times New Roman" w:cs="Times New Roman"/>
          <w:sz w:val="28"/>
        </w:rPr>
        <w:t>Белокурова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 xml:space="preserve"> С.П., Сухих И.Н. Русский язык и литература. Литература (базовый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уровень).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10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класс.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Практикум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/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под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proofErr w:type="gramStart"/>
      <w:r w:rsidRPr="00FA7B0F">
        <w:rPr>
          <w:rFonts w:ascii="Times New Roman" w:eastAsia="Times New Roman" w:hAnsi="Times New Roman" w:cs="Times New Roman"/>
          <w:sz w:val="28"/>
        </w:rPr>
        <w:t>ред</w:t>
      </w:r>
      <w:proofErr w:type="spellEnd"/>
      <w:proofErr w:type="gramEnd"/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И.Н.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Сухих.</w:t>
      </w:r>
      <w:r w:rsidRPr="00FA7B0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  <w:sz w:val="28"/>
        </w:rPr>
      </w:pPr>
      <w:proofErr w:type="spellStart"/>
      <w:r w:rsidRPr="00FA7B0F">
        <w:rPr>
          <w:rFonts w:ascii="Times New Roman" w:eastAsia="Times New Roman" w:hAnsi="Times New Roman" w:cs="Times New Roman"/>
          <w:sz w:val="28"/>
        </w:rPr>
        <w:t>Белокурова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 xml:space="preserve"> С.П., Дорофеева М.Г., Ежова И.В. и др. Русский язык и литература.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 xml:space="preserve">Литература (базовый уровень). 11 класс. Практикум / под ред.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И.Н.Сухих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>.– М.,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7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Зинин</w:t>
      </w:r>
      <w:r w:rsidRPr="00FA7B0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С.А.,</w:t>
      </w:r>
      <w:r w:rsidRPr="00FA7B0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Сахаров</w:t>
      </w:r>
      <w:r w:rsidRPr="00FA7B0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В.И.</w:t>
      </w:r>
      <w:r w:rsidRPr="00FA7B0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Русский</w:t>
      </w:r>
      <w:r w:rsidRPr="00FA7B0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язык</w:t>
      </w:r>
      <w:r w:rsidRPr="00FA7B0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литература.</w:t>
      </w:r>
      <w:r w:rsidRPr="00FA7B0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(базовый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уровень).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10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класс: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ч.</w:t>
      </w:r>
      <w:r w:rsidRPr="00FA7B0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Зинин</w:t>
      </w:r>
      <w:r w:rsidRPr="00FA7B0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С.А.,</w:t>
      </w:r>
      <w:r w:rsidRPr="00FA7B0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Чалмаев</w:t>
      </w:r>
      <w:proofErr w:type="spellEnd"/>
      <w:r w:rsidRPr="00FA7B0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В.А.</w:t>
      </w:r>
      <w:r w:rsidRPr="00FA7B0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Русский</w:t>
      </w:r>
      <w:r w:rsidRPr="00FA7B0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язык</w:t>
      </w:r>
      <w:r w:rsidRPr="00FA7B0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литература.</w:t>
      </w:r>
      <w:r w:rsidRPr="00FA7B0F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(базовый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уровень).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11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класс: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ч.</w:t>
      </w:r>
      <w:r w:rsidRPr="00FA7B0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0"/>
        <w:rPr>
          <w:rFonts w:ascii="Times New Roman" w:eastAsia="Times New Roman" w:hAnsi="Times New Roman" w:cs="Times New Roman"/>
          <w:sz w:val="28"/>
        </w:rPr>
      </w:pPr>
      <w:proofErr w:type="spellStart"/>
      <w:r w:rsidRPr="00FA7B0F">
        <w:rPr>
          <w:rFonts w:ascii="Times New Roman" w:eastAsia="Times New Roman" w:hAnsi="Times New Roman" w:cs="Times New Roman"/>
          <w:sz w:val="28"/>
        </w:rPr>
        <w:t>Курдюмова</w:t>
      </w:r>
      <w:proofErr w:type="spellEnd"/>
      <w:r w:rsidRPr="00FA7B0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Т.Ф.</w:t>
      </w:r>
      <w:r w:rsidRPr="00FA7B0F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др.</w:t>
      </w:r>
      <w:r w:rsidRPr="00FA7B0F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Русский</w:t>
      </w:r>
      <w:r w:rsidRPr="00FA7B0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язык</w:t>
      </w:r>
      <w:r w:rsidRPr="00FA7B0F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литература.</w:t>
      </w:r>
      <w:r w:rsidRPr="00FA7B0F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(базовый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уровень)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10 класс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/ под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ред.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Т.Ф.Курдюмовой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>.</w:t>
      </w:r>
      <w:r w:rsidRPr="00FA7B0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2"/>
        <w:rPr>
          <w:rFonts w:ascii="Times New Roman" w:eastAsia="Times New Roman" w:hAnsi="Times New Roman" w:cs="Times New Roman"/>
          <w:sz w:val="28"/>
        </w:rPr>
      </w:pPr>
      <w:proofErr w:type="spellStart"/>
      <w:r w:rsidRPr="00FA7B0F">
        <w:rPr>
          <w:rFonts w:ascii="Times New Roman" w:eastAsia="Times New Roman" w:hAnsi="Times New Roman" w:cs="Times New Roman"/>
          <w:sz w:val="28"/>
        </w:rPr>
        <w:t>Курдюмова</w:t>
      </w:r>
      <w:proofErr w:type="spellEnd"/>
      <w:r w:rsidRPr="00FA7B0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Т.Ф.</w:t>
      </w:r>
      <w:r w:rsidRPr="00FA7B0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др.</w:t>
      </w:r>
      <w:r w:rsidRPr="00FA7B0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Русский</w:t>
      </w:r>
      <w:r w:rsidRPr="00FA7B0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язык</w:t>
      </w:r>
      <w:r w:rsidRPr="00FA7B0F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литература.</w:t>
      </w:r>
      <w:r w:rsidRPr="00FA7B0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(базовый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уровень).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11 класс: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 ч.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/ под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ред.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Т.Ф.Курдюмовой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>.</w:t>
      </w:r>
      <w:r w:rsidRPr="00FA7B0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 М.,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2" w:lineRule="auto"/>
        <w:ind w:right="525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 xml:space="preserve">Ланин Б. А., Устинова Л.Ю.,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Шамчикова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 xml:space="preserve"> В.М.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Русский язык и литература.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(базовый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углубленный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уровни).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10—11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класс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/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под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ред.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Б.А.Ланина</w:t>
      </w:r>
      <w:proofErr w:type="spellEnd"/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2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Лебедев Ю.В. Русский язык и литература. Литература (базовый уровень). 10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класс: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 2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ч.</w:t>
      </w:r>
      <w:r w:rsidRPr="00FA7B0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Михайлов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О.Н.,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Шайтанов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И.О.,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Чалмаев</w:t>
      </w:r>
      <w:proofErr w:type="spellEnd"/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А.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др.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Русский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язык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(базовый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уровень).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11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класс: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ч.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/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под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ред.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В.П.Журавлева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>.</w:t>
      </w:r>
      <w:r w:rsidRPr="00FA7B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0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Сухих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И.Н.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Русский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язык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(базовый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уровень).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10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класс: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 2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ч.</w:t>
      </w:r>
      <w:r w:rsidRPr="00FA7B0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Сухих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И.Н.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Русский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язык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(базовый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уровень).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11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класс: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 2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ч.</w:t>
      </w:r>
      <w:r w:rsidRPr="00FA7B0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—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2014.</w:t>
      </w:r>
    </w:p>
    <w:p w:rsidR="00FA7B0F" w:rsidRPr="00FA7B0F" w:rsidRDefault="00FA7B0F" w:rsidP="00FA7B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before="1" w:after="0" w:line="240" w:lineRule="auto"/>
        <w:ind w:right="5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Учебники</w:t>
      </w:r>
      <w:r w:rsidRPr="00FA7B0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A7B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FA7B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пособия</w:t>
      </w:r>
    </w:p>
    <w:p w:rsidR="00FA7B0F" w:rsidRPr="00FA7B0F" w:rsidRDefault="00FA7B0F" w:rsidP="00FA7B0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8"/>
          <w:szCs w:val="28"/>
        </w:rPr>
      </w:pP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after="0" w:line="264" w:lineRule="auto"/>
        <w:ind w:right="534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 xml:space="preserve">История русской литературы XIX в., 1800–1830 гг. / Под ред. В.Н.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Аношкиной</w:t>
      </w:r>
      <w:proofErr w:type="spellEnd"/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и С.М.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Петрова.</w:t>
      </w:r>
      <w:r w:rsidRPr="00FA7B0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2000.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2" w:after="0" w:line="266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История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русской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литературы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A7B0F">
        <w:rPr>
          <w:rFonts w:ascii="Times New Roman" w:eastAsia="Times New Roman" w:hAnsi="Times New Roman" w:cs="Times New Roman"/>
          <w:sz w:val="28"/>
        </w:rPr>
        <w:t>Х</w:t>
      </w:r>
      <w:proofErr w:type="gramEnd"/>
      <w:r w:rsidRPr="00FA7B0F">
        <w:rPr>
          <w:rFonts w:ascii="Times New Roman" w:eastAsia="Times New Roman" w:hAnsi="Times New Roman" w:cs="Times New Roman"/>
          <w:sz w:val="28"/>
        </w:rPr>
        <w:t>I–XIX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вв.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/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Под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ред.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В.И.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Коровина,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Н.И.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Якушина. – М., 2001. Литература Древней Руси и XVIII века. /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Л.А.Ольшевская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>,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С.Н.Травников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>./Учебное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пособие</w:t>
      </w:r>
      <w:proofErr w:type="gramStart"/>
      <w:r w:rsidRPr="00FA7B0F">
        <w:rPr>
          <w:rFonts w:ascii="Times New Roman" w:eastAsia="Times New Roman" w:hAnsi="Times New Roman" w:cs="Times New Roman"/>
          <w:sz w:val="28"/>
        </w:rPr>
        <w:t>.-</w:t>
      </w:r>
      <w:proofErr w:type="gramEnd"/>
      <w:r w:rsidRPr="00FA7B0F">
        <w:rPr>
          <w:rFonts w:ascii="Times New Roman" w:eastAsia="Times New Roman" w:hAnsi="Times New Roman" w:cs="Times New Roman"/>
          <w:sz w:val="28"/>
        </w:rPr>
        <w:t>М.1996.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" w:after="0" w:line="264" w:lineRule="auto"/>
        <w:ind w:right="523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История русской литературы Х</w:t>
      </w:r>
      <w:proofErr w:type="gramStart"/>
      <w:r w:rsidRPr="00FA7B0F">
        <w:rPr>
          <w:rFonts w:ascii="Times New Roman" w:eastAsia="Times New Roman" w:hAnsi="Times New Roman" w:cs="Times New Roman"/>
          <w:sz w:val="28"/>
        </w:rPr>
        <w:t>I</w:t>
      </w:r>
      <w:proofErr w:type="gramEnd"/>
      <w:r w:rsidRPr="00FA7B0F">
        <w:rPr>
          <w:rFonts w:ascii="Times New Roman" w:eastAsia="Times New Roman" w:hAnsi="Times New Roman" w:cs="Times New Roman"/>
          <w:sz w:val="28"/>
        </w:rPr>
        <w:t xml:space="preserve">Х в. / Под ред. В.Н.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Аношкина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>, Л.Д. Громова. –</w:t>
      </w:r>
      <w:r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2001.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proofErr w:type="spellStart"/>
      <w:r w:rsidRPr="00FA7B0F">
        <w:rPr>
          <w:rFonts w:ascii="Times New Roman" w:eastAsia="Times New Roman" w:hAnsi="Times New Roman" w:cs="Times New Roman"/>
          <w:sz w:val="28"/>
        </w:rPr>
        <w:t>Кожинов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 xml:space="preserve"> В. Пророк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своем Отечестве.</w:t>
      </w:r>
      <w:r w:rsidRPr="00FA7B0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2002.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Литературные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манифесты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от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символизма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до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наших</w:t>
      </w:r>
      <w:r w:rsidRPr="00FA7B0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дней.</w:t>
      </w:r>
      <w:r w:rsidRPr="00FA7B0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2000.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Михайлов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А.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Жизнь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Маяковского.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2003.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Михайлов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О.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Жизнь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Бунина.</w:t>
      </w:r>
      <w:r w:rsidRPr="00FA7B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2002.</w:t>
      </w: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A7B0F" w:rsidRPr="00FA7B0F">
          <w:pgSz w:w="11910" w:h="16840"/>
          <w:pgMar w:top="640" w:right="320" w:bottom="400" w:left="480" w:header="0" w:footer="126" w:gutter="0"/>
          <w:cols w:space="720"/>
        </w:sectPr>
      </w:pP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75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proofErr w:type="spellStart"/>
      <w:r w:rsidRPr="00FA7B0F">
        <w:rPr>
          <w:rFonts w:ascii="Times New Roman" w:eastAsia="Times New Roman" w:hAnsi="Times New Roman" w:cs="Times New Roman"/>
          <w:sz w:val="28"/>
        </w:rPr>
        <w:lastRenderedPageBreak/>
        <w:t>Мусатов</w:t>
      </w:r>
      <w:proofErr w:type="spellEnd"/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В.В. История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русской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литературы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первой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половины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ХХ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</w:t>
      </w:r>
      <w:r w:rsidRPr="00FA7B0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2001.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Набоков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 Лекции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русской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литературе.</w:t>
      </w:r>
      <w:r w:rsidRPr="00FA7B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 2001.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Русская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ХХ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 /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Под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ред. А.Г.</w:t>
      </w:r>
      <w:r w:rsidRPr="00FA7B0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Андреевой.</w:t>
      </w:r>
      <w:r w:rsidRPr="00FA7B0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 2002.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  <w:tab w:val="left" w:pos="9267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Русская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XIX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 (ч. 1, 2, 3).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10</w:t>
      </w:r>
      <w:r w:rsidRPr="00FA7B0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spellStart"/>
      <w:r w:rsidRPr="00FA7B0F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>. /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Под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ред. Ионина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Г.Н.</w:t>
      </w:r>
      <w:r w:rsidRPr="00FA7B0F">
        <w:rPr>
          <w:rFonts w:ascii="Times New Roman" w:eastAsia="Times New Roman" w:hAnsi="Times New Roman" w:cs="Times New Roman"/>
          <w:sz w:val="28"/>
        </w:rPr>
        <w:tab/>
        <w:t>–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2001.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Смирнова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Л.Н. Русская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литература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конца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Х</w:t>
      </w:r>
      <w:proofErr w:type="gramStart"/>
      <w:r w:rsidRPr="00FA7B0F">
        <w:rPr>
          <w:rFonts w:ascii="Times New Roman" w:eastAsia="Times New Roman" w:hAnsi="Times New Roman" w:cs="Times New Roman"/>
          <w:sz w:val="28"/>
        </w:rPr>
        <w:t>I</w:t>
      </w:r>
      <w:proofErr w:type="gramEnd"/>
      <w:r w:rsidRPr="00FA7B0F">
        <w:rPr>
          <w:rFonts w:ascii="Times New Roman" w:eastAsia="Times New Roman" w:hAnsi="Times New Roman" w:cs="Times New Roman"/>
          <w:sz w:val="28"/>
        </w:rPr>
        <w:t>Х</w:t>
      </w:r>
      <w:r w:rsidRPr="00FA7B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начала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ХХ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</w:t>
      </w:r>
      <w:r w:rsidRPr="00FA7B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2001.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9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Соколов А.Г. История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русской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литературы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XIX–XX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века.</w:t>
      </w:r>
      <w:r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 2000.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FA7B0F">
        <w:rPr>
          <w:rFonts w:ascii="Times New Roman" w:eastAsia="Times New Roman" w:hAnsi="Times New Roman" w:cs="Times New Roman"/>
          <w:sz w:val="28"/>
        </w:rPr>
        <w:t>Тимина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С.И.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Русская</w:t>
      </w:r>
      <w:r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проза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конца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ХХ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в.</w:t>
      </w:r>
      <w:r w:rsidRPr="00FA7B0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–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2001.</w:t>
      </w:r>
    </w:p>
    <w:p w:rsidR="00FA7B0F" w:rsidRPr="00FA7B0F" w:rsidRDefault="00FA7B0F" w:rsidP="00FA7B0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proofErr w:type="spellStart"/>
      <w:r w:rsidRPr="00FA7B0F">
        <w:rPr>
          <w:rFonts w:ascii="Times New Roman" w:eastAsia="Times New Roman" w:hAnsi="Times New Roman" w:cs="Times New Roman"/>
          <w:sz w:val="28"/>
        </w:rPr>
        <w:t>Л.Г.Фризман</w:t>
      </w:r>
      <w:proofErr w:type="spellEnd"/>
      <w:r w:rsidRPr="00FA7B0F">
        <w:rPr>
          <w:rFonts w:ascii="Times New Roman" w:eastAsia="Times New Roman" w:hAnsi="Times New Roman" w:cs="Times New Roman"/>
          <w:sz w:val="28"/>
        </w:rPr>
        <w:t>.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Бородинское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поле:</w:t>
      </w:r>
      <w:r w:rsidRPr="00FA7B0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1812</w:t>
      </w:r>
      <w:r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год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в</w:t>
      </w:r>
      <w:r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русской</w:t>
      </w:r>
      <w:r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поэзии.</w:t>
      </w:r>
      <w:r w:rsidRPr="00FA7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</w:rPr>
        <w:t>М.,1984.</w:t>
      </w:r>
    </w:p>
    <w:p w:rsidR="00FA7B0F" w:rsidRPr="00FA7B0F" w:rsidRDefault="00FA7B0F" w:rsidP="00FA7B0F">
      <w:pPr>
        <w:widowControl w:val="0"/>
        <w:autoSpaceDE w:val="0"/>
        <w:autoSpaceDN w:val="0"/>
        <w:spacing w:before="5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:rsidR="00FA7B0F" w:rsidRPr="00FA7B0F" w:rsidRDefault="00706141" w:rsidP="00FA7B0F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before="43" w:after="0" w:line="266" w:lineRule="auto"/>
        <w:ind w:right="539"/>
        <w:rPr>
          <w:rFonts w:ascii="Times New Roman" w:eastAsia="Times New Roman" w:hAnsi="Times New Roman" w:cs="Times New Roman"/>
          <w:sz w:val="28"/>
        </w:rPr>
      </w:pPr>
      <w:hyperlink r:id="rId11">
        <w:proofErr w:type="gramStart"/>
        <w:r w:rsidR="00FA7B0F" w:rsidRPr="00FA7B0F">
          <w:rPr>
            <w:rFonts w:ascii="Times New Roman" w:eastAsia="Times New Roman" w:hAnsi="Times New Roman" w:cs="Times New Roman"/>
            <w:sz w:val="28"/>
          </w:rPr>
          <w:t>www.uchportal.ru</w:t>
        </w:r>
      </w:hyperlink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(Учительский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портал.</w:t>
      </w:r>
      <w:proofErr w:type="gramEnd"/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="00FA7B0F" w:rsidRPr="00FA7B0F">
        <w:rPr>
          <w:rFonts w:ascii="Times New Roman" w:eastAsia="Times New Roman" w:hAnsi="Times New Roman" w:cs="Times New Roman"/>
          <w:sz w:val="28"/>
        </w:rPr>
        <w:t>Уроки,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презентации,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контрольные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работы,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тесты,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компьютерные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программы,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методические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разработки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по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русскому</w:t>
      </w:r>
      <w:r w:rsidR="00FA7B0F" w:rsidRPr="00FA7B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языку</w:t>
      </w:r>
      <w:r w:rsidR="00FA7B0F" w:rsidRPr="00FA7B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и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литературе).</w:t>
      </w:r>
      <w:proofErr w:type="gramEnd"/>
    </w:p>
    <w:p w:rsidR="00FA7B0F" w:rsidRPr="00FA7B0F" w:rsidRDefault="00706141" w:rsidP="00FA7B0F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after="0" w:line="266" w:lineRule="auto"/>
        <w:ind w:right="529"/>
        <w:rPr>
          <w:rFonts w:ascii="Times New Roman" w:eastAsia="Times New Roman" w:hAnsi="Times New Roman" w:cs="Times New Roman"/>
          <w:sz w:val="28"/>
        </w:rPr>
      </w:pPr>
      <w:hyperlink r:id="rId12">
        <w:proofErr w:type="gramStart"/>
        <w:r w:rsidR="00FA7B0F" w:rsidRPr="00FA7B0F">
          <w:rPr>
            <w:rFonts w:ascii="Times New Roman" w:eastAsia="Times New Roman" w:hAnsi="Times New Roman" w:cs="Times New Roman"/>
            <w:sz w:val="28"/>
          </w:rPr>
          <w:t>www.it-n.ru/communities.aspx?cat_no=2168&amp;tmpl=com</w:t>
        </w:r>
      </w:hyperlink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(Сеть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творческих</w:t>
      </w:r>
      <w:r w:rsidR="00FA7B0F"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учителей.</w:t>
      </w:r>
      <w:proofErr w:type="gramEnd"/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="00FA7B0F" w:rsidRPr="00FA7B0F">
        <w:rPr>
          <w:rFonts w:ascii="Times New Roman" w:eastAsia="Times New Roman" w:hAnsi="Times New Roman" w:cs="Times New Roman"/>
          <w:sz w:val="28"/>
        </w:rPr>
        <w:t>Информационные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технологии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на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уроках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русского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языка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и</w:t>
      </w:r>
      <w:r w:rsidR="00FA7B0F" w:rsidRPr="00FA7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литературы).</w:t>
      </w:r>
      <w:proofErr w:type="gramEnd"/>
    </w:p>
    <w:p w:rsidR="00FA7B0F" w:rsidRPr="00FA7B0F" w:rsidRDefault="00706141" w:rsidP="00FA7B0F">
      <w:pPr>
        <w:widowControl w:val="0"/>
        <w:numPr>
          <w:ilvl w:val="0"/>
          <w:numId w:val="19"/>
        </w:numPr>
        <w:tabs>
          <w:tab w:val="left" w:pos="985"/>
          <w:tab w:val="left" w:pos="8441"/>
        </w:tabs>
        <w:autoSpaceDE w:val="0"/>
        <w:autoSpaceDN w:val="0"/>
        <w:spacing w:after="0" w:line="290" w:lineRule="auto"/>
        <w:ind w:left="1358" w:right="1154" w:hanging="735"/>
        <w:rPr>
          <w:rFonts w:ascii="Times New Roman" w:eastAsia="Times New Roman" w:hAnsi="Times New Roman" w:cs="Times New Roman"/>
          <w:sz w:val="28"/>
        </w:rPr>
      </w:pPr>
      <w:hyperlink r:id="rId13">
        <w:r w:rsidR="00FA7B0F" w:rsidRPr="00FA7B0F">
          <w:rPr>
            <w:rFonts w:ascii="Times New Roman" w:eastAsia="Times New Roman" w:hAnsi="Times New Roman" w:cs="Times New Roman"/>
            <w:sz w:val="28"/>
          </w:rPr>
          <w:t>www.prosv.ru/umk/konkurs/info.aspx?ob_no=12267</w:t>
        </w:r>
        <w:r w:rsidR="00FA7B0F" w:rsidRPr="00FA7B0F">
          <w:rPr>
            <w:rFonts w:ascii="Times New Roman" w:eastAsia="Times New Roman" w:hAnsi="Times New Roman" w:cs="Times New Roman"/>
            <w:spacing w:val="15"/>
            <w:sz w:val="28"/>
          </w:rPr>
          <w:t xml:space="preserve"> </w:t>
        </w:r>
      </w:hyperlink>
      <w:r w:rsidR="00FA7B0F" w:rsidRPr="00FA7B0F">
        <w:rPr>
          <w:rFonts w:ascii="Times New Roman" w:eastAsia="Times New Roman" w:hAnsi="Times New Roman" w:cs="Times New Roman"/>
          <w:sz w:val="28"/>
        </w:rPr>
        <w:t>(Работы</w:t>
      </w:r>
      <w:r w:rsidR="00FA7B0F" w:rsidRPr="00FA7B0F">
        <w:rPr>
          <w:rFonts w:ascii="Times New Roman" w:eastAsia="Times New Roman" w:hAnsi="Times New Roman" w:cs="Times New Roman"/>
          <w:sz w:val="28"/>
        </w:rPr>
        <w:tab/>
      </w:r>
      <w:r w:rsidR="00FA7B0F" w:rsidRPr="00FA7B0F">
        <w:rPr>
          <w:rFonts w:ascii="Times New Roman" w:eastAsia="Times New Roman" w:hAnsi="Times New Roman" w:cs="Times New Roman"/>
          <w:spacing w:val="-1"/>
          <w:sz w:val="28"/>
        </w:rPr>
        <w:t>победителей</w:t>
      </w:r>
      <w:r w:rsidR="00FA7B0F" w:rsidRPr="00FA7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конкурса</w:t>
      </w:r>
      <w:r w:rsidR="00FA7B0F" w:rsidRPr="00FA7B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«Учитель —</w:t>
      </w:r>
      <w:r w:rsidR="00FA7B0F" w:rsidRPr="00FA7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учителю»</w:t>
      </w:r>
      <w:r w:rsidR="00FA7B0F" w:rsidRPr="00FA7B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издательства «Просвещение»).</w:t>
      </w:r>
    </w:p>
    <w:p w:rsidR="00FA7B0F" w:rsidRPr="00FA7B0F" w:rsidRDefault="00706141" w:rsidP="00FA7B0F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after="0" w:line="316" w:lineRule="exact"/>
        <w:ind w:hanging="361"/>
        <w:rPr>
          <w:rFonts w:ascii="Times New Roman" w:eastAsia="Times New Roman" w:hAnsi="Times New Roman" w:cs="Times New Roman"/>
          <w:sz w:val="28"/>
        </w:rPr>
      </w:pPr>
      <w:hyperlink r:id="rId14">
        <w:r w:rsidR="00FA7B0F" w:rsidRPr="00FA7B0F">
          <w:rPr>
            <w:rFonts w:ascii="Times New Roman" w:eastAsia="Times New Roman" w:hAnsi="Times New Roman" w:cs="Times New Roman"/>
            <w:sz w:val="28"/>
          </w:rPr>
          <w:t>www.slovari.ru/dictsearch</w:t>
        </w:r>
        <w:r w:rsidR="00FA7B0F" w:rsidRPr="00FA7B0F">
          <w:rPr>
            <w:rFonts w:ascii="Times New Roman" w:eastAsia="Times New Roman" w:hAnsi="Times New Roman" w:cs="Times New Roman"/>
            <w:spacing w:val="-13"/>
            <w:sz w:val="28"/>
          </w:rPr>
          <w:t xml:space="preserve"> </w:t>
        </w:r>
      </w:hyperlink>
      <w:r w:rsidR="00FA7B0F" w:rsidRPr="00FA7B0F">
        <w:rPr>
          <w:rFonts w:ascii="Times New Roman" w:eastAsia="Times New Roman" w:hAnsi="Times New Roman" w:cs="Times New Roman"/>
          <w:sz w:val="28"/>
        </w:rPr>
        <w:t>(Словари</w:t>
      </w:r>
      <w:proofErr w:type="gramStart"/>
      <w:r w:rsidR="00FA7B0F" w:rsidRPr="00FA7B0F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FA7B0F" w:rsidRPr="00FA7B0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spellStart"/>
      <w:proofErr w:type="gramStart"/>
      <w:r w:rsidR="00FA7B0F" w:rsidRPr="00FA7B0F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FA7B0F" w:rsidRPr="00FA7B0F"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="00FA7B0F" w:rsidRPr="00FA7B0F">
        <w:rPr>
          <w:rFonts w:ascii="Times New Roman" w:eastAsia="Times New Roman" w:hAnsi="Times New Roman" w:cs="Times New Roman"/>
          <w:sz w:val="28"/>
        </w:rPr>
        <w:t>).</w:t>
      </w:r>
    </w:p>
    <w:p w:rsidR="00FA7B0F" w:rsidRPr="00FA7B0F" w:rsidRDefault="00706141" w:rsidP="00FA7B0F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before="64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hyperlink r:id="rId15">
        <w:r w:rsidR="00FA7B0F" w:rsidRPr="00FA7B0F">
          <w:rPr>
            <w:rFonts w:ascii="Times New Roman" w:eastAsia="Times New Roman" w:hAnsi="Times New Roman" w:cs="Times New Roman"/>
            <w:sz w:val="28"/>
          </w:rPr>
          <w:t>www.gramota.ru/class/coach/tbgramota</w:t>
        </w:r>
        <w:r w:rsidR="00FA7B0F" w:rsidRPr="00FA7B0F">
          <w:rPr>
            <w:rFonts w:ascii="Times New Roman" w:eastAsia="Times New Roman" w:hAnsi="Times New Roman" w:cs="Times New Roman"/>
            <w:spacing w:val="-9"/>
            <w:sz w:val="28"/>
          </w:rPr>
          <w:t xml:space="preserve"> </w:t>
        </w:r>
      </w:hyperlink>
      <w:r w:rsidR="00FA7B0F" w:rsidRPr="00FA7B0F">
        <w:rPr>
          <w:rFonts w:ascii="Times New Roman" w:eastAsia="Times New Roman" w:hAnsi="Times New Roman" w:cs="Times New Roman"/>
          <w:sz w:val="28"/>
        </w:rPr>
        <w:t>(Учебник</w:t>
      </w:r>
      <w:r w:rsidR="00FA7B0F" w:rsidRPr="00FA7B0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грамоты).</w:t>
      </w:r>
    </w:p>
    <w:p w:rsidR="00FA7B0F" w:rsidRPr="00FA7B0F" w:rsidRDefault="00706141" w:rsidP="00FA7B0F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hyperlink r:id="rId16">
        <w:r w:rsidR="00FA7B0F" w:rsidRPr="00FA7B0F">
          <w:rPr>
            <w:rFonts w:ascii="Times New Roman" w:eastAsia="Times New Roman" w:hAnsi="Times New Roman" w:cs="Times New Roman"/>
            <w:sz w:val="28"/>
          </w:rPr>
          <w:t>www.gramota.ru</w:t>
        </w:r>
        <w:r w:rsidR="00FA7B0F" w:rsidRPr="00FA7B0F">
          <w:rPr>
            <w:rFonts w:ascii="Times New Roman" w:eastAsia="Times New Roman" w:hAnsi="Times New Roman" w:cs="Times New Roman"/>
            <w:spacing w:val="-11"/>
            <w:sz w:val="28"/>
          </w:rPr>
          <w:t xml:space="preserve"> </w:t>
        </w:r>
      </w:hyperlink>
      <w:r w:rsidR="00FA7B0F" w:rsidRPr="00FA7B0F">
        <w:rPr>
          <w:rFonts w:ascii="Times New Roman" w:eastAsia="Times New Roman" w:hAnsi="Times New Roman" w:cs="Times New Roman"/>
          <w:sz w:val="28"/>
        </w:rPr>
        <w:t>(Справочная</w:t>
      </w:r>
      <w:r w:rsidR="00FA7B0F" w:rsidRPr="00FA7B0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A7B0F" w:rsidRPr="00FA7B0F">
        <w:rPr>
          <w:rFonts w:ascii="Times New Roman" w:eastAsia="Times New Roman" w:hAnsi="Times New Roman" w:cs="Times New Roman"/>
          <w:sz w:val="28"/>
        </w:rPr>
        <w:t>служба).</w:t>
      </w: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4._Контроль_и_оценка_результатов_освоени"/>
      <w:bookmarkEnd w:id="14"/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FA7B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</w:t>
      </w:r>
      <w:r w:rsidRPr="00FA7B0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A7B0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РЕЗУЛЬТАТОВ</w:t>
      </w:r>
      <w:r w:rsidRPr="00FA7B0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FA7B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FA7B0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proofErr w:type="gramEnd"/>
    </w:p>
    <w:p w:rsidR="00FA7B0F" w:rsidRPr="00FA7B0F" w:rsidRDefault="00FA7B0F" w:rsidP="00FA7B0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A7B0F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:rsidR="00FA7B0F" w:rsidRPr="00FA7B0F" w:rsidRDefault="00FA7B0F" w:rsidP="00FA7B0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FA7B0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FA7B0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FA7B0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FA7B0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A7B0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FA7B0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FA7B0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FA7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успеваемости,</w:t>
      </w:r>
      <w:r w:rsidRPr="00FA7B0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промежуточную</w:t>
      </w:r>
      <w:r w:rsidRPr="00FA7B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аттестацию</w:t>
      </w:r>
      <w:r w:rsidRPr="00FA7B0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A7B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FA7B0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FA7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дисциплины.</w:t>
      </w:r>
    </w:p>
    <w:p w:rsidR="00FA7B0F" w:rsidRPr="00FA7B0F" w:rsidRDefault="00FA7B0F" w:rsidP="00FA7B0F">
      <w:pPr>
        <w:widowControl w:val="0"/>
        <w:tabs>
          <w:tab w:val="left" w:pos="2806"/>
          <w:tab w:val="left" w:pos="4330"/>
          <w:tab w:val="left" w:pos="4853"/>
          <w:tab w:val="left" w:pos="6513"/>
          <w:tab w:val="left" w:pos="8114"/>
          <w:tab w:val="left" w:pos="8479"/>
          <w:tab w:val="left" w:pos="9488"/>
        </w:tabs>
        <w:autoSpaceDE w:val="0"/>
        <w:autoSpaceDN w:val="0"/>
        <w:spacing w:before="200" w:after="0"/>
        <w:ind w:right="528"/>
        <w:rPr>
          <w:rFonts w:ascii="Times New Roman" w:eastAsia="Times New Roman" w:hAnsi="Times New Roman" w:cs="Times New Roman"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ab/>
        <w:t>аттестация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ab/>
        <w:t>дисциплине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ab/>
        <w:t>проводится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ab/>
        <w:t>форме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ab/>
      </w:r>
      <w:r w:rsidRPr="00FA7B0F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Pr="00FA7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контрольной работы.</w:t>
      </w:r>
    </w:p>
    <w:p w:rsidR="00FA7B0F" w:rsidRPr="00FA7B0F" w:rsidRDefault="00FA7B0F" w:rsidP="00FA7B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FA7B0F" w:rsidRPr="00FA7B0F">
          <w:pgSz w:w="11910" w:h="16840"/>
          <w:pgMar w:top="620" w:right="320" w:bottom="400" w:left="480" w:header="0" w:footer="126" w:gutter="0"/>
          <w:cols w:space="720"/>
        </w:sectPr>
      </w:pPr>
    </w:p>
    <w:p w:rsidR="00FA7B0F" w:rsidRPr="00FA7B0F" w:rsidRDefault="00FA7B0F" w:rsidP="00FA7B0F">
      <w:pPr>
        <w:widowControl w:val="0"/>
        <w:autoSpaceDE w:val="0"/>
        <w:autoSpaceDN w:val="0"/>
        <w:spacing w:before="75" w:after="0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Методическое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собеседования,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рубежного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контроля,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тестовых заданий, рефератов, вопросов к экзаменационным билетам отражено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A7B0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A7B0F">
        <w:rPr>
          <w:rFonts w:ascii="Times New Roman" w:eastAsia="Times New Roman" w:hAnsi="Times New Roman" w:cs="Times New Roman"/>
          <w:sz w:val="28"/>
          <w:szCs w:val="28"/>
        </w:rPr>
        <w:t>КОС</w:t>
      </w:r>
      <w:proofErr w:type="gramEnd"/>
      <w:r w:rsidRPr="00FA7B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дисциплины.</w:t>
      </w:r>
    </w:p>
    <w:p w:rsidR="00FA7B0F" w:rsidRPr="00FA7B0F" w:rsidRDefault="00FA7B0F" w:rsidP="00FA7B0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4144"/>
      </w:tblGrid>
      <w:tr w:rsidR="00FA7B0F" w:rsidRPr="00FA7B0F" w:rsidTr="00EF4ACF">
        <w:trPr>
          <w:trHeight w:val="1142"/>
        </w:trPr>
        <w:tc>
          <w:tcPr>
            <w:tcW w:w="6233" w:type="dxa"/>
          </w:tcPr>
          <w:p w:rsidR="00FA7B0F" w:rsidRPr="00FA7B0F" w:rsidRDefault="00FA7B0F" w:rsidP="00FA7B0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Результаты</w:t>
            </w:r>
            <w:r w:rsidRPr="00FA7B0F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обучения</w:t>
            </w:r>
          </w:p>
          <w:p w:rsidR="00FA7B0F" w:rsidRPr="00FA7B0F" w:rsidRDefault="00FA7B0F" w:rsidP="00FA7B0F">
            <w:pPr>
              <w:spacing w:before="249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(освоенные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умения,</w:t>
            </w:r>
            <w:r w:rsidRPr="00FA7B0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усвоенные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знания)</w:t>
            </w:r>
          </w:p>
        </w:tc>
        <w:tc>
          <w:tcPr>
            <w:tcW w:w="4144" w:type="dxa"/>
          </w:tcPr>
          <w:p w:rsidR="00FA7B0F" w:rsidRPr="00FA7B0F" w:rsidRDefault="00FA7B0F" w:rsidP="00FA7B0F">
            <w:pPr>
              <w:spacing w:before="99"/>
              <w:ind w:right="9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Формы</w:t>
            </w:r>
            <w:r w:rsidRPr="00FA7B0F">
              <w:rPr>
                <w:rFonts w:ascii="Times New Roman" w:eastAsia="Times New Roman" w:hAnsi="Times New Roman" w:cs="Times New Roman"/>
                <w:b/>
                <w:spacing w:val="5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4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методы</w:t>
            </w:r>
            <w:r w:rsidRPr="00FA7B0F">
              <w:rPr>
                <w:rFonts w:ascii="Times New Roman" w:eastAsia="Times New Roman" w:hAnsi="Times New Roman" w:cs="Times New Roman"/>
                <w:b/>
                <w:spacing w:val="5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контроля</w:t>
            </w:r>
            <w:r w:rsidRPr="00FA7B0F">
              <w:rPr>
                <w:rFonts w:ascii="Times New Roman" w:eastAsia="Times New Roman" w:hAnsi="Times New Roman" w:cs="Times New Roman"/>
                <w:b/>
                <w:spacing w:val="4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оценки</w:t>
            </w:r>
            <w:r w:rsidRPr="00FA7B0F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результатов</w:t>
            </w:r>
            <w:r w:rsidRPr="00FA7B0F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обучения</w:t>
            </w:r>
          </w:p>
        </w:tc>
      </w:tr>
      <w:tr w:rsidR="00FA7B0F" w:rsidRPr="00FA7B0F" w:rsidTr="00EF4ACF">
        <w:trPr>
          <w:trHeight w:val="11916"/>
        </w:trPr>
        <w:tc>
          <w:tcPr>
            <w:tcW w:w="6233" w:type="dxa"/>
          </w:tcPr>
          <w:p w:rsidR="00FA7B0F" w:rsidRPr="00FA7B0F" w:rsidRDefault="00FA7B0F" w:rsidP="00FA7B0F">
            <w:pPr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 результате освоения дисциплины обучающийся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должен уметь:</w:t>
            </w:r>
          </w:p>
          <w:p w:rsidR="00FA7B0F" w:rsidRPr="00FA7B0F" w:rsidRDefault="00FA7B0F" w:rsidP="00FA7B0F">
            <w:pPr>
              <w:numPr>
                <w:ilvl w:val="0"/>
                <w:numId w:val="18"/>
              </w:numPr>
              <w:tabs>
                <w:tab w:val="left" w:pos="489"/>
                <w:tab w:val="left" w:pos="490"/>
                <w:tab w:val="left" w:pos="2671"/>
                <w:tab w:val="left" w:pos="4369"/>
              </w:tabs>
              <w:ind w:right="1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воспроизводить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литературного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произведения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  <w:tab w:val="left" w:pos="1447"/>
                <w:tab w:val="left" w:pos="1998"/>
                <w:tab w:val="left" w:pos="2628"/>
                <w:tab w:val="left" w:pos="3186"/>
                <w:tab w:val="left" w:pos="3231"/>
                <w:tab w:val="left" w:pos="3644"/>
                <w:tab w:val="left" w:pos="3963"/>
                <w:tab w:val="left" w:pos="4112"/>
                <w:tab w:val="left" w:pos="4733"/>
                <w:tab w:val="left" w:pos="4906"/>
                <w:tab w:val="left" w:pos="5367"/>
              </w:tabs>
              <w:ind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анализировать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интерпретировать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произведение,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используя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истории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теории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литературы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(тематика,</w:t>
            </w:r>
            <w:r w:rsidRPr="00FA7B0F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проблематика,</w:t>
            </w:r>
            <w:r w:rsidRPr="00FA7B0F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нравственный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пафос,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образов,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композиции,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изобразительно-выразительные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средства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языка,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художественная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деталь);</w:t>
            </w:r>
          </w:p>
          <w:p w:rsidR="00FA7B0F" w:rsidRPr="00FA7B0F" w:rsidRDefault="00FA7B0F" w:rsidP="00FA7B0F">
            <w:pPr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-анализировать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эпизод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(сцену)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объяснять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проблематикой произведения;</w:t>
            </w:r>
          </w:p>
          <w:p w:rsidR="00FA7B0F" w:rsidRPr="00FA7B0F" w:rsidRDefault="00FA7B0F" w:rsidP="00FA7B0F">
            <w:pPr>
              <w:numPr>
                <w:ilvl w:val="0"/>
                <w:numId w:val="18"/>
              </w:numPr>
              <w:tabs>
                <w:tab w:val="left" w:pos="474"/>
                <w:tab w:val="left" w:pos="475"/>
                <w:tab w:val="left" w:pos="1698"/>
                <w:tab w:val="left" w:pos="1841"/>
                <w:tab w:val="left" w:pos="2081"/>
                <w:tab w:val="left" w:pos="3083"/>
                <w:tab w:val="left" w:pos="3295"/>
                <w:tab w:val="left" w:pos="3462"/>
                <w:tab w:val="left" w:pos="3878"/>
                <w:tab w:val="left" w:pos="4379"/>
                <w:tab w:val="left" w:pos="4652"/>
                <w:tab w:val="left" w:pos="5108"/>
                <w:tab w:val="left" w:pos="5976"/>
              </w:tabs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соотносить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художественную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литературу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FA7B0F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жизнью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культурой;</w:t>
            </w:r>
            <w:r w:rsidRPr="00FA7B0F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раскрывать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конкретно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-и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сторическое и общечеловеческое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 изученных литературных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произведений;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выявлять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«сквозные»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темы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ключевые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проблемы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русской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литературы;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соотносить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произведение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литературным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направлением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эпохи;</w:t>
            </w:r>
          </w:p>
          <w:p w:rsidR="00FA7B0F" w:rsidRPr="00FA7B0F" w:rsidRDefault="00FA7B0F" w:rsidP="00FA7B0F">
            <w:pPr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ind w:left="273" w:hanging="1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жанр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произведения;</w:t>
            </w:r>
          </w:p>
          <w:p w:rsidR="00FA7B0F" w:rsidRPr="00FA7B0F" w:rsidRDefault="00FA7B0F" w:rsidP="00FA7B0F">
            <w:pPr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ind w:left="273" w:hanging="1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сопоставлять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литературные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произведения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ind w:left="273" w:hanging="1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выявлять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авторскую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позицию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8"/>
              </w:numPr>
              <w:tabs>
                <w:tab w:val="left" w:pos="346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выразительно читать изученные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(или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фрагменты),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литературного произношения;</w:t>
            </w:r>
          </w:p>
          <w:p w:rsidR="00FA7B0F" w:rsidRPr="00FA7B0F" w:rsidRDefault="00FA7B0F" w:rsidP="00FA7B0F">
            <w:pPr>
              <w:numPr>
                <w:ilvl w:val="0"/>
                <w:numId w:val="18"/>
              </w:numPr>
              <w:tabs>
                <w:tab w:val="left" w:pos="696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формулировать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 к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прочитанному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произведению;</w:t>
            </w:r>
          </w:p>
          <w:p w:rsidR="00FA7B0F" w:rsidRPr="00FA7B0F" w:rsidRDefault="00FA7B0F" w:rsidP="00FA7B0F">
            <w:pPr>
              <w:numPr>
                <w:ilvl w:val="0"/>
                <w:numId w:val="18"/>
              </w:numPr>
              <w:tabs>
                <w:tab w:val="left" w:pos="30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писать рецензии на прочитанные произведения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сочинения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жанров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темы.</w:t>
            </w:r>
          </w:p>
          <w:p w:rsidR="00FA7B0F" w:rsidRPr="00FA7B0F" w:rsidRDefault="00FA7B0F" w:rsidP="00FA7B0F">
            <w:pPr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результате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дисциплины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обучающийся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должен знать:</w:t>
            </w:r>
          </w:p>
          <w:p w:rsidR="00FA7B0F" w:rsidRPr="00FA7B0F" w:rsidRDefault="00FA7B0F" w:rsidP="00FA7B0F">
            <w:pPr>
              <w:numPr>
                <w:ilvl w:val="0"/>
                <w:numId w:val="18"/>
              </w:numPr>
              <w:tabs>
                <w:tab w:val="left" w:pos="274"/>
              </w:tabs>
              <w:spacing w:line="321" w:lineRule="exact"/>
              <w:ind w:left="273" w:hanging="1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образную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природу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словесного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искусства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8"/>
              </w:numPr>
              <w:tabs>
                <w:tab w:val="left" w:pos="715"/>
              </w:tabs>
              <w:spacing w:line="308" w:lineRule="exact"/>
              <w:ind w:left="715" w:hanging="60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изученных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Pr="00FA7B0F">
              <w:rPr>
                <w:rFonts w:ascii="Times New Roman" w:eastAsia="Times New Roman" w:hAnsi="Times New Roman" w:cs="Times New Roman"/>
                <w:spacing w:val="12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литературных</w:t>
            </w:r>
            <w:proofErr w:type="spellEnd"/>
          </w:p>
        </w:tc>
        <w:tc>
          <w:tcPr>
            <w:tcW w:w="4144" w:type="dxa"/>
          </w:tcPr>
          <w:p w:rsidR="00FA7B0F" w:rsidRPr="00FA7B0F" w:rsidRDefault="00FA7B0F" w:rsidP="00FA7B0F">
            <w:pPr>
              <w:tabs>
                <w:tab w:val="left" w:pos="1467"/>
                <w:tab w:val="left" w:pos="2709"/>
                <w:tab w:val="left" w:pos="2854"/>
                <w:tab w:val="left" w:pos="2937"/>
              </w:tabs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Текущий контроль (контрольная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тесты,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сочинения,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рецензии,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доклады),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промежуточный контроль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(итоговая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контрольная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работа),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итоговый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контроль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(дифференцированный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зачёт).</w:t>
            </w:r>
            <w:proofErr w:type="gramEnd"/>
          </w:p>
          <w:p w:rsidR="00FA7B0F" w:rsidRPr="00FA7B0F" w:rsidRDefault="00FA7B0F" w:rsidP="00FA7B0F">
            <w:pPr>
              <w:spacing w:before="7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FA7B0F" w:rsidRPr="00FA7B0F" w:rsidRDefault="00FA7B0F" w:rsidP="00FA7B0F">
            <w:pPr>
              <w:tabs>
                <w:tab w:val="left" w:pos="2374"/>
              </w:tabs>
              <w:ind w:righ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обучающихся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определяются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оценками</w:t>
            </w:r>
          </w:p>
          <w:p w:rsidR="00FA7B0F" w:rsidRPr="00FA7B0F" w:rsidRDefault="00FA7B0F" w:rsidP="00FA7B0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«5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(отлично)»,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</w:rPr>
              <w:t>«4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хорошо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)»,</w:t>
            </w:r>
          </w:p>
          <w:p w:rsidR="00FA7B0F" w:rsidRPr="00FA7B0F" w:rsidRDefault="00FA7B0F" w:rsidP="00FA7B0F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Pr="00FA7B0F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удовлетворительно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)»,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</w:rPr>
              <w:t>«2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неудовлетворительно</w:t>
            </w:r>
            <w:proofErr w:type="spellEnd"/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</w:rPr>
              <w:t>)»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A7B0F" w:rsidRPr="00FA7B0F">
          <w:pgSz w:w="11910" w:h="16840"/>
          <w:pgMar w:top="620" w:right="320" w:bottom="400" w:left="480" w:header="0" w:footer="126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4144"/>
      </w:tblGrid>
      <w:tr w:rsidR="00FA7B0F" w:rsidRPr="00FA7B0F" w:rsidTr="00EF4ACF">
        <w:trPr>
          <w:trHeight w:val="3149"/>
        </w:trPr>
        <w:tc>
          <w:tcPr>
            <w:tcW w:w="6233" w:type="dxa"/>
          </w:tcPr>
          <w:p w:rsidR="00FA7B0F" w:rsidRPr="00FA7B0F" w:rsidRDefault="00FA7B0F" w:rsidP="00FA7B0F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произведений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7"/>
              </w:numPr>
              <w:tabs>
                <w:tab w:val="left" w:pos="288"/>
              </w:tabs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факты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творчества</w:t>
            </w:r>
            <w:r w:rsidRPr="00FA7B0F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писателе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й-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классиков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>XIX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>XX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вв.;</w:t>
            </w:r>
          </w:p>
          <w:p w:rsidR="00FA7B0F" w:rsidRPr="00FA7B0F" w:rsidRDefault="00FA7B0F" w:rsidP="00FA7B0F">
            <w:pPr>
              <w:numPr>
                <w:ilvl w:val="0"/>
                <w:numId w:val="17"/>
              </w:numPr>
              <w:tabs>
                <w:tab w:val="left" w:pos="753"/>
                <w:tab w:val="left" w:pos="754"/>
                <w:tab w:val="left" w:pos="2446"/>
                <w:tab w:val="left" w:pos="4921"/>
              </w:tabs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закономерности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историк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литературного процесса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 черты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литературных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направлений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7"/>
              </w:numPr>
              <w:tabs>
                <w:tab w:val="left" w:pos="274"/>
              </w:tabs>
              <w:spacing w:before="3"/>
              <w:ind w:right="17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proofErr w:type="gramEnd"/>
            <w:r w:rsidRPr="00FA7B0F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теоретико-литературные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понятия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144" w:type="dxa"/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before="253" w:after="0"/>
        <w:ind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t>Оценочные средства для всех видов контроля отражены в комплекте контрольн</w:t>
      </w:r>
      <w:proofErr w:type="gramStart"/>
      <w:r w:rsidRPr="00FA7B0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r w:rsidRPr="00FA7B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FA7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(ККОС)</w:t>
      </w:r>
      <w:r w:rsidRPr="00FA7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A7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FA7B0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учебной дисциплине.</w:t>
      </w: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30" w:line="278" w:lineRule="auto"/>
        <w:ind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0F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 xml:space="preserve">проверять у обучающихся не только </w:t>
      </w:r>
      <w:proofErr w:type="spellStart"/>
      <w:r w:rsidRPr="00FA7B0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A7B0F">
        <w:rPr>
          <w:rFonts w:ascii="Times New Roman" w:eastAsia="Times New Roman" w:hAnsi="Times New Roman" w:cs="Times New Roman"/>
          <w:sz w:val="28"/>
          <w:szCs w:val="28"/>
        </w:rPr>
        <w:t xml:space="preserve"> предметных результатов,</w:t>
      </w:r>
      <w:r w:rsidRPr="00FA7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A7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и развитие личностных</w:t>
      </w:r>
      <w:r w:rsidRPr="00FA7B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FA7B0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FA7B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FA7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7B0F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FA7B0F" w:rsidRPr="00FA7B0F" w:rsidTr="00EF4ACF">
        <w:trPr>
          <w:trHeight w:val="1117"/>
        </w:trPr>
        <w:tc>
          <w:tcPr>
            <w:tcW w:w="3623" w:type="dxa"/>
            <w:tcBorders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Результаты</w:t>
            </w:r>
            <w:proofErr w:type="spellEnd"/>
          </w:p>
          <w:p w:rsidR="00FA7B0F" w:rsidRPr="00FA7B0F" w:rsidRDefault="00FA7B0F" w:rsidP="00FA7B0F">
            <w:pPr>
              <w:tabs>
                <w:tab w:val="left" w:pos="3431"/>
              </w:tabs>
              <w:spacing w:before="47"/>
              <w:rPr>
                <w:rFonts w:ascii="Times New Roman" w:eastAsia="Times New Roman" w:hAnsi="Times New Roman" w:cs="Times New Roman"/>
                <w:sz w:val="28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личностные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</w:p>
          <w:p w:rsidR="00FA7B0F" w:rsidRPr="00FA7B0F" w:rsidRDefault="00FA7B0F" w:rsidP="00FA7B0F">
            <w:pPr>
              <w:spacing w:before="4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метапредметные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645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2278"/>
              </w:tabs>
              <w:spacing w:before="179"/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показатели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оценки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результата</w:t>
            </w:r>
            <w:proofErr w:type="spellEnd"/>
          </w:p>
        </w:tc>
        <w:tc>
          <w:tcPr>
            <w:tcW w:w="3580" w:type="dxa"/>
            <w:tcBorders>
              <w:left w:val="single" w:sz="6" w:space="0" w:color="000000"/>
              <w:bottom w:val="double" w:sz="3" w:space="0" w:color="000000"/>
            </w:tcBorders>
          </w:tcPr>
          <w:p w:rsidR="00FA7B0F" w:rsidRPr="00FA7B0F" w:rsidRDefault="00FA7B0F" w:rsidP="00FA7B0F">
            <w:pPr>
              <w:spacing w:before="179"/>
              <w:ind w:righ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методы</w:t>
            </w:r>
            <w:r w:rsidRPr="00FA7B0F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 оценки</w:t>
            </w:r>
          </w:p>
        </w:tc>
      </w:tr>
      <w:tr w:rsidR="00FA7B0F" w:rsidRPr="00FA7B0F" w:rsidTr="00EF4ACF">
        <w:trPr>
          <w:trHeight w:val="381"/>
        </w:trPr>
        <w:tc>
          <w:tcPr>
            <w:tcW w:w="10848" w:type="dxa"/>
            <w:gridSpan w:val="3"/>
            <w:tcBorders>
              <w:top w:val="double" w:sz="3" w:space="0" w:color="000000"/>
              <w:bottom w:val="double" w:sz="3" w:space="0" w:color="000000"/>
            </w:tcBorders>
          </w:tcPr>
          <w:p w:rsidR="00FA7B0F" w:rsidRPr="00FA7B0F" w:rsidRDefault="00FA7B0F" w:rsidP="00FA7B0F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Личностные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результаты</w:t>
            </w:r>
            <w:proofErr w:type="spellEnd"/>
          </w:p>
        </w:tc>
      </w:tr>
      <w:tr w:rsidR="00FA7B0F" w:rsidRPr="00FA7B0F" w:rsidTr="00EF4ACF">
        <w:trPr>
          <w:trHeight w:val="5562"/>
        </w:trPr>
        <w:tc>
          <w:tcPr>
            <w:tcW w:w="3623" w:type="dxa"/>
            <w:tcBorders>
              <w:top w:val="double" w:sz="3" w:space="0" w:color="000000"/>
              <w:bottom w:val="double" w:sz="2" w:space="0" w:color="000009"/>
              <w:right w:val="single" w:sz="6" w:space="0" w:color="000000"/>
            </w:tcBorders>
          </w:tcPr>
          <w:p w:rsidR="00FA7B0F" w:rsidRPr="00FA7B0F" w:rsidRDefault="00FA7B0F" w:rsidP="00FA7B0F">
            <w:pPr>
              <w:numPr>
                <w:ilvl w:val="0"/>
                <w:numId w:val="16"/>
              </w:numPr>
              <w:tabs>
                <w:tab w:val="left" w:pos="480"/>
                <w:tab w:val="left" w:pos="2446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гражданская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идентичность,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патриотизм,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своему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народу,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ответственности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 Родиной, гордость за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Родину,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прошлое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настоящее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многонационального народа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уважение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символов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(герб,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флаг,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гимн);</w:t>
            </w:r>
          </w:p>
          <w:p w:rsidR="00FA7B0F" w:rsidRPr="00FA7B0F" w:rsidRDefault="00FA7B0F" w:rsidP="00FA7B0F">
            <w:pPr>
              <w:numPr>
                <w:ilvl w:val="0"/>
                <w:numId w:val="16"/>
              </w:numPr>
              <w:tabs>
                <w:tab w:val="left" w:pos="394"/>
              </w:tabs>
              <w:spacing w:line="278" w:lineRule="auto"/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нравственное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усвоения</w:t>
            </w:r>
            <w:r w:rsidRPr="00FA7B0F">
              <w:rPr>
                <w:rFonts w:ascii="Times New Roman" w:eastAsia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общечеловеческих</w:t>
            </w:r>
            <w:proofErr w:type="gramEnd"/>
          </w:p>
          <w:p w:rsidR="00FA7B0F" w:rsidRPr="00FA7B0F" w:rsidRDefault="00FA7B0F" w:rsidP="00FA7B0F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ценностей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numPr>
                <w:ilvl w:val="0"/>
                <w:numId w:val="15"/>
              </w:numPr>
              <w:tabs>
                <w:tab w:val="left" w:pos="2227"/>
                <w:tab w:val="left" w:pos="2228"/>
              </w:tabs>
              <w:spacing w:line="319" w:lineRule="exact"/>
              <w:ind w:left="222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</w:p>
          <w:p w:rsidR="00FA7B0F" w:rsidRPr="00FA7B0F" w:rsidRDefault="00FA7B0F" w:rsidP="00FA7B0F">
            <w:pPr>
              <w:spacing w:before="47"/>
              <w:ind w:right="1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гражданственности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патриотизма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5"/>
              </w:numPr>
              <w:tabs>
                <w:tab w:val="left" w:pos="527"/>
                <w:tab w:val="left" w:pos="528"/>
                <w:tab w:val="left" w:pos="1645"/>
                <w:tab w:val="left" w:pos="2930"/>
              </w:tabs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знание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истории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</w:rPr>
              <w:t>своей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страны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5"/>
              </w:numPr>
              <w:tabs>
                <w:tab w:val="left" w:pos="417"/>
                <w:tab w:val="left" w:pos="418"/>
                <w:tab w:val="left" w:pos="2286"/>
              </w:tabs>
              <w:spacing w:before="3"/>
              <w:ind w:right="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поведения,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достойного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гражданина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РФ</w:t>
            </w:r>
          </w:p>
        </w:tc>
        <w:tc>
          <w:tcPr>
            <w:tcW w:w="3580" w:type="dxa"/>
            <w:tcBorders>
              <w:top w:val="double" w:sz="3" w:space="0" w:color="000000"/>
              <w:left w:val="single" w:sz="6" w:space="0" w:color="000000"/>
              <w:bottom w:val="double" w:sz="2" w:space="0" w:color="000009"/>
            </w:tcBorders>
          </w:tcPr>
          <w:p w:rsidR="00FA7B0F" w:rsidRPr="00FA7B0F" w:rsidRDefault="00FA7B0F" w:rsidP="00FA7B0F">
            <w:pPr>
              <w:tabs>
                <w:tab w:val="left" w:pos="1442"/>
                <w:tab w:val="left" w:pos="3218"/>
              </w:tabs>
              <w:ind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  <w:tr w:rsidR="00FA7B0F" w:rsidRPr="00FA7B0F" w:rsidTr="00EF4ACF">
        <w:trPr>
          <w:trHeight w:val="1486"/>
        </w:trPr>
        <w:tc>
          <w:tcPr>
            <w:tcW w:w="3623" w:type="dxa"/>
            <w:tcBorders>
              <w:top w:val="double" w:sz="2" w:space="0" w:color="000009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2101"/>
              </w:tabs>
              <w:spacing w:before="1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активного и ответственного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члена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российского</w:t>
            </w:r>
          </w:p>
          <w:p w:rsidR="00FA7B0F" w:rsidRPr="00FA7B0F" w:rsidRDefault="00FA7B0F" w:rsidP="00FA7B0F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общества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 xml:space="preserve">,        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осознающего</w:t>
            </w:r>
            <w:proofErr w:type="spellEnd"/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numPr>
                <w:ilvl w:val="0"/>
                <w:numId w:val="14"/>
              </w:numPr>
              <w:tabs>
                <w:tab w:val="left" w:pos="671"/>
                <w:tab w:val="left" w:pos="672"/>
                <w:tab w:val="left" w:pos="2499"/>
              </w:tabs>
              <w:spacing w:before="1"/>
              <w:ind w:right="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</w:rPr>
              <w:t>активной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жизненной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позиции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4"/>
              </w:numPr>
              <w:tabs>
                <w:tab w:val="left" w:pos="460"/>
                <w:tab w:val="left" w:pos="461"/>
                <w:tab w:val="left" w:pos="2081"/>
                <w:tab w:val="left" w:pos="3463"/>
              </w:tabs>
              <w:spacing w:line="321" w:lineRule="exact"/>
              <w:ind w:left="460" w:hanging="33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уважения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  <w:t>к</w:t>
            </w:r>
          </w:p>
          <w:p w:rsidR="00FA7B0F" w:rsidRPr="00FA7B0F" w:rsidRDefault="00FA7B0F" w:rsidP="00FA7B0F">
            <w:pPr>
              <w:tabs>
                <w:tab w:val="left" w:pos="3451"/>
              </w:tabs>
              <w:spacing w:before="4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национальным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single" w:sz="6" w:space="0" w:color="000009"/>
            </w:tcBorders>
          </w:tcPr>
          <w:p w:rsidR="00FA7B0F" w:rsidRPr="00FA7B0F" w:rsidRDefault="00FA7B0F" w:rsidP="00FA7B0F">
            <w:pPr>
              <w:tabs>
                <w:tab w:val="left" w:pos="3218"/>
              </w:tabs>
              <w:spacing w:before="1"/>
              <w:ind w:righ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Интерпретация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результатов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наблюдений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</w:rPr>
              <w:t>за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деятельностью</w:t>
            </w:r>
            <w:proofErr w:type="spellEnd"/>
          </w:p>
          <w:p w:rsidR="00FA7B0F" w:rsidRPr="00FA7B0F" w:rsidRDefault="00FA7B0F" w:rsidP="00FA7B0F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45"/>
                <w:sz w:val="28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11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процессе</w:t>
            </w:r>
            <w:proofErr w:type="spellEnd"/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</w:rPr>
        <w:sectPr w:rsidR="00FA7B0F" w:rsidRPr="00FA7B0F">
          <w:pgSz w:w="11910" w:h="16840"/>
          <w:pgMar w:top="700" w:right="320" w:bottom="40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FA7B0F" w:rsidRPr="00FA7B0F" w:rsidTr="00EF4ACF">
        <w:trPr>
          <w:trHeight w:val="5194"/>
        </w:trPr>
        <w:tc>
          <w:tcPr>
            <w:tcW w:w="3623" w:type="dxa"/>
            <w:tcBorders>
              <w:left w:val="single" w:sz="8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1338"/>
                <w:tab w:val="left" w:pos="1444"/>
                <w:tab w:val="left" w:pos="1976"/>
                <w:tab w:val="left" w:pos="2033"/>
                <w:tab w:val="left" w:pos="2201"/>
                <w:tab w:val="left" w:pos="2354"/>
                <w:tab w:val="left" w:pos="3428"/>
              </w:tabs>
              <w:ind w:right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свои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конституционные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права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обязанности,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уважающего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закон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правопорядок,</w:t>
            </w:r>
            <w:r w:rsidRPr="00FA7B0F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обладающего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чувством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собственного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достоинства,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осознанно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принимающего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национальные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общечеловеческие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гуманистические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демократические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ценности;</w:t>
            </w:r>
          </w:p>
          <w:p w:rsidR="00FA7B0F" w:rsidRPr="00FA7B0F" w:rsidRDefault="00FA7B0F" w:rsidP="00FA7B0F">
            <w:pPr>
              <w:tabs>
                <w:tab w:val="left" w:pos="445"/>
                <w:tab w:val="left" w:pos="1985"/>
                <w:tab w:val="left" w:pos="2350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готовность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служению</w:t>
            </w:r>
          </w:p>
          <w:p w:rsidR="00FA7B0F" w:rsidRPr="00FA7B0F" w:rsidRDefault="00FA7B0F" w:rsidP="00FA7B0F">
            <w:pPr>
              <w:spacing w:before="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Отечеству,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защите;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2317"/>
              </w:tabs>
              <w:ind w:right="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культурным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</w:rPr>
              <w:t>традициям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народов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>РФ;</w:t>
            </w:r>
          </w:p>
          <w:p w:rsidR="00FA7B0F" w:rsidRPr="00FA7B0F" w:rsidRDefault="00FA7B0F" w:rsidP="00FA7B0F">
            <w:pPr>
              <w:numPr>
                <w:ilvl w:val="0"/>
                <w:numId w:val="13"/>
              </w:numPr>
              <w:tabs>
                <w:tab w:val="left" w:pos="2467"/>
                <w:tab w:val="left" w:pos="2468"/>
              </w:tabs>
              <w:ind w:left="246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уважение</w:t>
            </w:r>
            <w:proofErr w:type="spellEnd"/>
          </w:p>
          <w:p w:rsidR="00FA7B0F" w:rsidRPr="00FA7B0F" w:rsidRDefault="00FA7B0F" w:rsidP="00FA7B0F">
            <w:pPr>
              <w:tabs>
                <w:tab w:val="left" w:pos="3448"/>
              </w:tabs>
              <w:spacing w:before="40"/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общечеловеческих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демократических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ценностей</w:t>
            </w:r>
            <w:proofErr w:type="spellEnd"/>
          </w:p>
          <w:p w:rsidR="00FA7B0F" w:rsidRPr="00FA7B0F" w:rsidRDefault="00FA7B0F" w:rsidP="00FA7B0F">
            <w:pPr>
              <w:numPr>
                <w:ilvl w:val="0"/>
                <w:numId w:val="13"/>
              </w:numPr>
              <w:tabs>
                <w:tab w:val="left" w:pos="298"/>
                <w:tab w:val="left" w:pos="2373"/>
              </w:tabs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 готовности к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исполнению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воинского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долга</w:t>
            </w:r>
          </w:p>
        </w:tc>
        <w:tc>
          <w:tcPr>
            <w:tcW w:w="3580" w:type="dxa"/>
            <w:tcBorders>
              <w:left w:val="single" w:sz="6" w:space="0" w:color="000000"/>
              <w:bottom w:val="double" w:sz="2" w:space="0" w:color="000009"/>
              <w:right w:val="single" w:sz="8" w:space="0" w:color="000000"/>
            </w:tcBorders>
          </w:tcPr>
          <w:p w:rsidR="00FA7B0F" w:rsidRPr="00FA7B0F" w:rsidRDefault="00FA7B0F" w:rsidP="00FA7B0F">
            <w:pPr>
              <w:tabs>
                <w:tab w:val="left" w:pos="1442"/>
              </w:tabs>
              <w:ind w:righ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образовательной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программы.</w:t>
            </w:r>
          </w:p>
          <w:p w:rsidR="00FA7B0F" w:rsidRPr="00FA7B0F" w:rsidRDefault="00FA7B0F" w:rsidP="00FA7B0F">
            <w:pPr>
              <w:tabs>
                <w:tab w:val="left" w:pos="1763"/>
                <w:tab w:val="left" w:pos="2320"/>
              </w:tabs>
              <w:ind w:righ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Своевременность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постановки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воинский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учет</w:t>
            </w:r>
          </w:p>
          <w:p w:rsidR="00FA7B0F" w:rsidRPr="00FA7B0F" w:rsidRDefault="00FA7B0F" w:rsidP="00FA7B0F">
            <w:pPr>
              <w:tabs>
                <w:tab w:val="left" w:pos="2330"/>
              </w:tabs>
              <w:ind w:righ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воинских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сборов</w:t>
            </w:r>
            <w:proofErr w:type="spellEnd"/>
          </w:p>
        </w:tc>
      </w:tr>
      <w:tr w:rsidR="00FA7B0F" w:rsidRPr="00FA7B0F" w:rsidTr="00EF4ACF">
        <w:trPr>
          <w:trHeight w:val="8524"/>
        </w:trPr>
        <w:tc>
          <w:tcPr>
            <w:tcW w:w="3623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numPr>
                <w:ilvl w:val="0"/>
                <w:numId w:val="12"/>
              </w:numPr>
              <w:tabs>
                <w:tab w:val="left" w:pos="1125"/>
                <w:tab w:val="left" w:pos="1319"/>
                <w:tab w:val="left" w:pos="1321"/>
                <w:tab w:val="left" w:pos="1586"/>
                <w:tab w:val="left" w:pos="1765"/>
                <w:tab w:val="left" w:pos="1957"/>
                <w:tab w:val="left" w:pos="1999"/>
                <w:tab w:val="left" w:pos="2397"/>
                <w:tab w:val="left" w:pos="2647"/>
                <w:tab w:val="left" w:pos="3430"/>
              </w:tabs>
              <w:ind w:right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сформированность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мировоззрения,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соответствующего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современному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уровню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науки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практики,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основанного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диалоге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культур,</w:t>
            </w:r>
            <w:r w:rsidRPr="00FA7B0F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также</w:t>
            </w:r>
            <w:r w:rsidRPr="00FA7B0F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общественного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сознания,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осознание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места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поликультурном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мире;</w:t>
            </w:r>
          </w:p>
          <w:p w:rsidR="00FA7B0F" w:rsidRPr="00FA7B0F" w:rsidRDefault="00FA7B0F" w:rsidP="00FA7B0F">
            <w:pPr>
              <w:numPr>
                <w:ilvl w:val="0"/>
                <w:numId w:val="12"/>
              </w:numPr>
              <w:tabs>
                <w:tab w:val="left" w:pos="426"/>
                <w:tab w:val="left" w:pos="427"/>
                <w:tab w:val="left" w:pos="2891"/>
                <w:tab w:val="left" w:pos="3430"/>
              </w:tabs>
              <w:spacing w:line="278" w:lineRule="auto"/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сформированность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основ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саморазвития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</w:rPr>
              <w:t>и</w:t>
            </w:r>
          </w:p>
          <w:p w:rsidR="00FA7B0F" w:rsidRPr="00FA7B0F" w:rsidRDefault="00FA7B0F" w:rsidP="00FA7B0F">
            <w:pPr>
              <w:tabs>
                <w:tab w:val="left" w:pos="3448"/>
              </w:tabs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самовоспитания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</w:p>
          <w:p w:rsidR="00FA7B0F" w:rsidRPr="00FA7B0F" w:rsidRDefault="00FA7B0F" w:rsidP="00FA7B0F">
            <w:pPr>
              <w:tabs>
                <w:tab w:val="left" w:pos="3454"/>
              </w:tabs>
              <w:spacing w:before="3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соответствии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  <w:t>с</w:t>
            </w:r>
          </w:p>
          <w:p w:rsidR="00FA7B0F" w:rsidRPr="00FA7B0F" w:rsidRDefault="00FA7B0F" w:rsidP="00FA7B0F">
            <w:pPr>
              <w:tabs>
                <w:tab w:val="left" w:pos="1918"/>
                <w:tab w:val="left" w:pos="2378"/>
                <w:tab w:val="left" w:pos="2450"/>
              </w:tabs>
              <w:spacing w:before="48"/>
              <w:ind w:right="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общечеловеческими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ценностями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идеалами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гражданского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общества;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FA7B0F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FA7B0F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самостоятельной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творческой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ответственной</w:t>
            </w:r>
          </w:p>
          <w:p w:rsidR="00FA7B0F" w:rsidRPr="00FA7B0F" w:rsidRDefault="00FA7B0F" w:rsidP="00FA7B0F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numPr>
                <w:ilvl w:val="0"/>
                <w:numId w:val="11"/>
              </w:numPr>
              <w:tabs>
                <w:tab w:val="left" w:pos="1929"/>
                <w:tab w:val="left" w:pos="1930"/>
                <w:tab w:val="left" w:pos="1975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демонстрация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сформированности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мировоззрения,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отвечающего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современным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реалиям;</w:t>
            </w:r>
          </w:p>
          <w:p w:rsidR="00FA7B0F" w:rsidRPr="00FA7B0F" w:rsidRDefault="00FA7B0F" w:rsidP="00FA7B0F">
            <w:pPr>
              <w:numPr>
                <w:ilvl w:val="0"/>
                <w:numId w:val="11"/>
              </w:numPr>
              <w:tabs>
                <w:tab w:val="left" w:pos="312"/>
              </w:tabs>
              <w:ind w:right="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общественного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сознания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1"/>
              </w:numPr>
              <w:tabs>
                <w:tab w:val="left" w:pos="959"/>
                <w:tab w:val="left" w:pos="960"/>
                <w:tab w:val="left" w:pos="3454"/>
              </w:tabs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воспитанность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тактичность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1"/>
              </w:numPr>
              <w:tabs>
                <w:tab w:val="left" w:pos="298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готовности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творческой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  <w:right w:val="single" w:sz="8" w:space="0" w:color="000000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spacing w:before="2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FA7B0F" w:rsidRPr="00FA7B0F" w:rsidRDefault="00FA7B0F" w:rsidP="00FA7B0F">
            <w:pPr>
              <w:tabs>
                <w:tab w:val="left" w:pos="1442"/>
                <w:tab w:val="left" w:pos="3218"/>
              </w:tabs>
              <w:spacing w:before="1"/>
              <w:ind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  <w:tr w:rsidR="00FA7B0F" w:rsidRPr="00FA7B0F" w:rsidTr="00EF4ACF">
        <w:trPr>
          <w:trHeight w:val="747"/>
        </w:trPr>
        <w:tc>
          <w:tcPr>
            <w:tcW w:w="3623" w:type="dxa"/>
            <w:tcBorders>
              <w:top w:val="double" w:sz="3" w:space="0" w:color="000000"/>
              <w:left w:val="single" w:sz="8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441"/>
                <w:tab w:val="left" w:pos="2134"/>
                <w:tab w:val="left" w:pos="3428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толерантное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сознание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:rsidR="00FA7B0F" w:rsidRPr="00FA7B0F" w:rsidRDefault="00FA7B0F" w:rsidP="00FA7B0F">
            <w:pPr>
              <w:tabs>
                <w:tab w:val="left" w:pos="3449"/>
              </w:tabs>
              <w:spacing w:before="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897"/>
                <w:tab w:val="left" w:pos="3477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взаимодействие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  <w:t>с</w:t>
            </w:r>
          </w:p>
          <w:p w:rsidR="00FA7B0F" w:rsidRPr="00FA7B0F" w:rsidRDefault="00FA7B0F" w:rsidP="00FA7B0F">
            <w:pPr>
              <w:spacing w:before="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right w:val="single" w:sz="8" w:space="0" w:color="000000"/>
            </w:tcBorders>
          </w:tcPr>
          <w:p w:rsidR="00FA7B0F" w:rsidRPr="00FA7B0F" w:rsidRDefault="00FA7B0F" w:rsidP="00FA7B0F">
            <w:pPr>
              <w:tabs>
                <w:tab w:val="left" w:pos="1859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Успешное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прохождение</w:t>
            </w:r>
            <w:proofErr w:type="spellEnd"/>
          </w:p>
          <w:p w:rsidR="00FA7B0F" w:rsidRPr="00FA7B0F" w:rsidRDefault="00FA7B0F" w:rsidP="00FA7B0F">
            <w:pPr>
              <w:spacing w:before="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учебной</w:t>
            </w:r>
            <w:proofErr w:type="spellEnd"/>
            <w:proofErr w:type="gramEnd"/>
            <w:r w:rsidRPr="00FA7B0F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практики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A7B0F" w:rsidRPr="00FA7B0F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FA7B0F" w:rsidRPr="00FA7B0F" w:rsidTr="00EF4ACF">
        <w:trPr>
          <w:trHeight w:val="5935"/>
        </w:trPr>
        <w:tc>
          <w:tcPr>
            <w:tcW w:w="3623" w:type="dxa"/>
            <w:tcBorders>
              <w:bottom w:val="double" w:sz="2" w:space="0" w:color="000009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2916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поликультурном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мире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вести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другими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людьми,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достигать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нем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взаимопонимания, находить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общие цели и сотрудничать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достижения;</w:t>
            </w:r>
          </w:p>
          <w:p w:rsidR="00FA7B0F" w:rsidRPr="00FA7B0F" w:rsidRDefault="00FA7B0F" w:rsidP="00FA7B0F">
            <w:pPr>
              <w:tabs>
                <w:tab w:val="left" w:pos="2498"/>
                <w:tab w:val="left" w:pos="2738"/>
              </w:tabs>
              <w:spacing w:line="278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 навыки сотрудничества со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сверстниками,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детьми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младшего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возраста,</w:t>
            </w:r>
          </w:p>
          <w:p w:rsidR="00FA7B0F" w:rsidRPr="00FA7B0F" w:rsidRDefault="00FA7B0F" w:rsidP="00FA7B0F">
            <w:pPr>
              <w:tabs>
                <w:tab w:val="left" w:pos="3450"/>
              </w:tabs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взрослыми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FA7B0F" w:rsidRPr="00FA7B0F" w:rsidRDefault="00FA7B0F" w:rsidP="00FA7B0F">
            <w:pPr>
              <w:tabs>
                <w:tab w:val="left" w:pos="2402"/>
              </w:tabs>
              <w:spacing w:before="37"/>
              <w:ind w:right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полезной,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учебно-исследовательской,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FA7B0F">
              <w:rPr>
                <w:rFonts w:ascii="Times New Roman" w:eastAsia="Times New Roman" w:hAnsi="Times New Roman" w:cs="Times New Roman"/>
                <w:spacing w:val="10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06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FA7B0F">
              <w:rPr>
                <w:rFonts w:ascii="Times New Roman" w:eastAsia="Times New Roman" w:hAnsi="Times New Roman" w:cs="Times New Roman"/>
                <w:spacing w:val="10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видах</w:t>
            </w:r>
          </w:p>
          <w:p w:rsidR="00FA7B0F" w:rsidRPr="00FA7B0F" w:rsidRDefault="00FA7B0F" w:rsidP="00FA7B0F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left w:val="single" w:sz="6" w:space="0" w:color="000000"/>
              <w:bottom w:val="double" w:sz="2" w:space="0" w:color="000009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3448"/>
              </w:tabs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преподавателями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мастерами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ходе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обучения;</w:t>
            </w:r>
          </w:p>
          <w:p w:rsidR="00FA7B0F" w:rsidRPr="00FA7B0F" w:rsidRDefault="00FA7B0F" w:rsidP="00FA7B0F">
            <w:pPr>
              <w:tabs>
                <w:tab w:val="left" w:pos="3160"/>
                <w:tab w:val="left" w:pos="3448"/>
              </w:tabs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сотрудничество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сверстниками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преподавателями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при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выполнении</w:t>
            </w:r>
            <w:r w:rsidRPr="00FA7B0F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различного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</w:p>
        </w:tc>
        <w:tc>
          <w:tcPr>
            <w:tcW w:w="3580" w:type="dxa"/>
            <w:tcBorders>
              <w:top w:val="single" w:sz="6" w:space="0" w:color="000009"/>
              <w:left w:val="single" w:sz="6" w:space="0" w:color="000000"/>
              <w:bottom w:val="double" w:sz="2" w:space="0" w:color="000009"/>
            </w:tcBorders>
          </w:tcPr>
          <w:p w:rsidR="00FA7B0F" w:rsidRPr="00FA7B0F" w:rsidRDefault="00FA7B0F" w:rsidP="00FA7B0F">
            <w:pPr>
              <w:spacing w:line="278" w:lineRule="auto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коллективных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мероприятиях, проводимых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 уровнях</w:t>
            </w:r>
          </w:p>
        </w:tc>
      </w:tr>
      <w:tr w:rsidR="00FA7B0F" w:rsidRPr="00FA7B0F" w:rsidTr="00EF4ACF">
        <w:trPr>
          <w:trHeight w:val="3351"/>
        </w:trPr>
        <w:tc>
          <w:tcPr>
            <w:tcW w:w="3623" w:type="dxa"/>
            <w:tcBorders>
              <w:top w:val="double" w:sz="2" w:space="0" w:color="000009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3304"/>
                <w:tab w:val="left" w:pos="3429"/>
              </w:tabs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образованию,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самообразованию,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на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протяжении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жизни;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сознательное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непрерывному образованию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успешной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общественной</w:t>
            </w:r>
            <w:r w:rsidRPr="00FA7B0F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</w:tc>
        <w:tc>
          <w:tcPr>
            <w:tcW w:w="3645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  <w:right w:val="single" w:sz="6" w:space="0" w:color="000000"/>
            </w:tcBorders>
          </w:tcPr>
          <w:p w:rsidR="00FA7B0F" w:rsidRPr="00FA7B0F" w:rsidRDefault="00FA7B0F" w:rsidP="00FA7B0F">
            <w:pPr>
              <w:numPr>
                <w:ilvl w:val="0"/>
                <w:numId w:val="10"/>
              </w:numPr>
              <w:tabs>
                <w:tab w:val="left" w:pos="572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демонстрация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желания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учиться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10"/>
              </w:numPr>
              <w:tabs>
                <w:tab w:val="left" w:pos="336"/>
              </w:tabs>
              <w:spacing w:line="278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сознательное отношение 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продолжению образования 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ВУЗе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tabs>
                <w:tab w:val="left" w:pos="1442"/>
                <w:tab w:val="left" w:pos="3218"/>
              </w:tabs>
              <w:spacing w:before="207"/>
              <w:ind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программы.</w:t>
            </w:r>
          </w:p>
        </w:tc>
      </w:tr>
      <w:tr w:rsidR="00FA7B0F" w:rsidRPr="00FA7B0F" w:rsidTr="00EF4ACF">
        <w:trPr>
          <w:trHeight w:val="2260"/>
        </w:trPr>
        <w:tc>
          <w:tcPr>
            <w:tcW w:w="3623" w:type="dxa"/>
            <w:tcBorders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1553"/>
                <w:tab w:val="left" w:pos="1827"/>
                <w:tab w:val="left" w:pos="343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 эстетическое отношение к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миру,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эстетику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быта,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научного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технического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творчества,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спорта,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общественных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отношений;</w:t>
            </w:r>
          </w:p>
        </w:tc>
        <w:tc>
          <w:tcPr>
            <w:tcW w:w="3645" w:type="dxa"/>
            <w:tcBorders>
              <w:top w:val="double" w:sz="2" w:space="0" w:color="000009"/>
              <w:left w:val="single" w:sz="6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ценить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прекрасное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single" w:sz="6" w:space="0" w:color="000009"/>
            </w:tcBorders>
          </w:tcPr>
          <w:p w:rsidR="00FA7B0F" w:rsidRPr="00FA7B0F" w:rsidRDefault="00FA7B0F" w:rsidP="00FA7B0F">
            <w:pPr>
              <w:spacing w:before="10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FA7B0F" w:rsidRPr="00FA7B0F" w:rsidRDefault="00FA7B0F" w:rsidP="00FA7B0F">
            <w:pPr>
              <w:tabs>
                <w:tab w:val="left" w:pos="3299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:rsidR="00FA7B0F" w:rsidRPr="00FA7B0F" w:rsidRDefault="00FA7B0F" w:rsidP="00FA7B0F">
            <w:pPr>
              <w:tabs>
                <w:tab w:val="left" w:pos="3162"/>
              </w:tabs>
              <w:spacing w:before="48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исследовательские проекты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Дизайн-проекты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благоустройству</w:t>
            </w:r>
          </w:p>
        </w:tc>
      </w:tr>
      <w:tr w:rsidR="00FA7B0F" w:rsidRPr="00FA7B0F" w:rsidTr="00EF4ACF">
        <w:trPr>
          <w:trHeight w:val="2961"/>
        </w:trPr>
        <w:tc>
          <w:tcPr>
            <w:tcW w:w="3623" w:type="dxa"/>
            <w:tcBorders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445"/>
                <w:tab w:val="left" w:pos="1784"/>
                <w:tab w:val="left" w:pos="2163"/>
                <w:tab w:val="left" w:pos="2240"/>
                <w:tab w:val="left" w:pos="3428"/>
              </w:tabs>
              <w:ind w:right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принятие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реализацию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здорового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безопасного</w:t>
            </w:r>
            <w:r w:rsidRPr="00FA7B0F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образа</w:t>
            </w:r>
            <w:r w:rsidRPr="00FA7B0F">
              <w:rPr>
                <w:rFonts w:ascii="Times New Roman" w:eastAsia="Times New Roman" w:hAnsi="Times New Roman" w:cs="Times New Roman"/>
                <w:spacing w:val="5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потребности</w:t>
            </w:r>
            <w:r w:rsidRPr="00FA7B0F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самосовершенствовании,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спортивн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оздоровительной</w:t>
            </w:r>
          </w:p>
          <w:p w:rsidR="00FA7B0F" w:rsidRPr="00FA7B0F" w:rsidRDefault="00FA7B0F" w:rsidP="00FA7B0F">
            <w:pPr>
              <w:tabs>
                <w:tab w:val="left" w:pos="2339"/>
              </w:tabs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деятельностью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неприятие</w:t>
            </w:r>
            <w:proofErr w:type="spellEnd"/>
          </w:p>
        </w:tc>
        <w:tc>
          <w:tcPr>
            <w:tcW w:w="3645" w:type="dxa"/>
            <w:tcBorders>
              <w:left w:val="single" w:sz="6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numPr>
                <w:ilvl w:val="0"/>
                <w:numId w:val="9"/>
              </w:numPr>
              <w:tabs>
                <w:tab w:val="left" w:pos="312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вести</w:t>
            </w:r>
            <w:r w:rsidRPr="00FA7B0F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здоровый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жизни;</w:t>
            </w:r>
          </w:p>
          <w:p w:rsidR="00FA7B0F" w:rsidRPr="00FA7B0F" w:rsidRDefault="00FA7B0F" w:rsidP="00FA7B0F">
            <w:pPr>
              <w:numPr>
                <w:ilvl w:val="0"/>
                <w:numId w:val="9"/>
              </w:numPr>
              <w:tabs>
                <w:tab w:val="left" w:pos="518"/>
                <w:tab w:val="left" w:pos="519"/>
                <w:tab w:val="left" w:pos="1731"/>
                <w:tab w:val="left" w:pos="2163"/>
              </w:tabs>
              <w:ind w:right="2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спортивных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секциях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9"/>
              </w:numPr>
              <w:tabs>
                <w:tab w:val="left" w:pos="700"/>
                <w:tab w:val="left" w:pos="701"/>
                <w:tab w:val="left" w:pos="1813"/>
                <w:tab w:val="left" w:pos="2561"/>
              </w:tabs>
              <w:ind w:right="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отказ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курения,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употребления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алкоголя;</w:t>
            </w:r>
          </w:p>
          <w:p w:rsidR="00FA7B0F" w:rsidRPr="00FA7B0F" w:rsidRDefault="00FA7B0F" w:rsidP="00FA7B0F">
            <w:pPr>
              <w:numPr>
                <w:ilvl w:val="0"/>
                <w:numId w:val="9"/>
              </w:numPr>
              <w:tabs>
                <w:tab w:val="left" w:pos="332"/>
              </w:tabs>
              <w:spacing w:line="321" w:lineRule="exact"/>
              <w:ind w:left="331" w:hanging="2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забота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42"/>
                <w:sz w:val="28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41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своём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здоровье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42"/>
                <w:sz w:val="28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  <w:p w:rsidR="00FA7B0F" w:rsidRPr="00FA7B0F" w:rsidRDefault="00FA7B0F" w:rsidP="00FA7B0F">
            <w:pPr>
              <w:spacing w:before="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здоровье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окружающих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580" w:type="dxa"/>
            <w:tcBorders>
              <w:top w:val="single" w:sz="6" w:space="0" w:color="000009"/>
              <w:left w:val="single" w:sz="6" w:space="0" w:color="000000"/>
              <w:bottom w:val="single" w:sz="6" w:space="0" w:color="000009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FA7B0F" w:rsidRPr="00FA7B0F" w:rsidRDefault="00FA7B0F" w:rsidP="00FA7B0F">
            <w:pPr>
              <w:spacing w:before="225"/>
              <w:ind w:right="89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Спортивно-массовые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  <w:p w:rsidR="00FA7B0F" w:rsidRPr="00FA7B0F" w:rsidRDefault="00FA7B0F" w:rsidP="00FA7B0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Дни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proofErr w:type="spellEnd"/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  <w:sectPr w:rsidR="00FA7B0F" w:rsidRPr="00FA7B0F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FA7B0F" w:rsidRPr="00FA7B0F" w:rsidTr="00EF4ACF">
        <w:trPr>
          <w:trHeight w:val="4079"/>
        </w:trPr>
        <w:tc>
          <w:tcPr>
            <w:tcW w:w="3623" w:type="dxa"/>
            <w:tcBorders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spacing w:line="278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вредных привычек: курения,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алкоголя,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наркотиков;</w:t>
            </w:r>
          </w:p>
          <w:p w:rsidR="00FA7B0F" w:rsidRPr="00FA7B0F" w:rsidRDefault="00FA7B0F" w:rsidP="00FA7B0F">
            <w:pPr>
              <w:tabs>
                <w:tab w:val="left" w:pos="3430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 бережное, ответственное 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компетентное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физическому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</w:p>
          <w:p w:rsidR="00FA7B0F" w:rsidRPr="00FA7B0F" w:rsidRDefault="00FA7B0F" w:rsidP="00FA7B0F">
            <w:pPr>
              <w:tabs>
                <w:tab w:val="left" w:pos="3186"/>
              </w:tabs>
              <w:ind w:right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психологическому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здоровью,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как</w:t>
            </w:r>
          </w:p>
          <w:p w:rsidR="00FA7B0F" w:rsidRPr="00FA7B0F" w:rsidRDefault="00FA7B0F" w:rsidP="00FA7B0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собственному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</w:t>
            </w:r>
            <w:r w:rsidRPr="00FA7B0F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</w:p>
          <w:p w:rsidR="00FA7B0F" w:rsidRPr="00FA7B0F" w:rsidRDefault="00FA7B0F" w:rsidP="00FA7B0F">
            <w:pPr>
              <w:tabs>
                <w:tab w:val="left" w:pos="1236"/>
                <w:tab w:val="left" w:pos="2372"/>
              </w:tabs>
              <w:spacing w:line="370" w:lineRule="atLeast"/>
              <w:ind w:right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умение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оказывать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первую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помощь;</w:t>
            </w:r>
          </w:p>
        </w:tc>
        <w:tc>
          <w:tcPr>
            <w:tcW w:w="3645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оказание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первой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помощи</w:t>
            </w:r>
            <w:proofErr w:type="spellEnd"/>
          </w:p>
        </w:tc>
        <w:tc>
          <w:tcPr>
            <w:tcW w:w="3580" w:type="dxa"/>
            <w:tcBorders>
              <w:top w:val="single" w:sz="6" w:space="0" w:color="000009"/>
              <w:left w:val="single" w:sz="6" w:space="0" w:color="000000"/>
              <w:bottom w:val="double" w:sz="2" w:space="0" w:color="000009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A7B0F" w:rsidRPr="00FA7B0F" w:rsidTr="00EF4ACF">
        <w:trPr>
          <w:trHeight w:val="4827"/>
        </w:trPr>
        <w:tc>
          <w:tcPr>
            <w:tcW w:w="3623" w:type="dxa"/>
            <w:tcBorders>
              <w:top w:val="double" w:sz="3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815"/>
                <w:tab w:val="left" w:pos="1577"/>
                <w:tab w:val="left" w:pos="1663"/>
                <w:tab w:val="left" w:pos="2110"/>
                <w:tab w:val="left" w:pos="2215"/>
                <w:tab w:val="left" w:pos="2604"/>
                <w:tab w:val="left" w:pos="2835"/>
                <w:tab w:val="left" w:pos="3180"/>
                <w:tab w:val="left" w:pos="3433"/>
              </w:tabs>
              <w:ind w:right="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осознанный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выбор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профессии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возможностей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реализации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собственных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планов;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отношение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как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участия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личных,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общественных,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общенациональных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проблем;</w:t>
            </w:r>
            <w:proofErr w:type="gramEnd"/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numPr>
                <w:ilvl w:val="0"/>
                <w:numId w:val="8"/>
              </w:numPr>
              <w:tabs>
                <w:tab w:val="left" w:pos="389"/>
              </w:tabs>
              <w:spacing w:line="278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будущей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профессии;</w:t>
            </w:r>
          </w:p>
          <w:p w:rsidR="00FA7B0F" w:rsidRPr="00FA7B0F" w:rsidRDefault="00FA7B0F" w:rsidP="00FA7B0F">
            <w:pPr>
              <w:numPr>
                <w:ilvl w:val="0"/>
                <w:numId w:val="8"/>
              </w:numPr>
              <w:tabs>
                <w:tab w:val="left" w:pos="288"/>
              </w:tabs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выбор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 и способов решения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профессиональных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A7B0F" w:rsidRPr="00FA7B0F" w:rsidRDefault="00FA7B0F" w:rsidP="00FA7B0F">
            <w:pPr>
              <w:tabs>
                <w:tab w:val="left" w:pos="1312"/>
                <w:tab w:val="left" w:pos="1849"/>
              </w:tabs>
              <w:ind w:right="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специальным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дисциплинам</w:t>
            </w:r>
          </w:p>
          <w:p w:rsidR="00FA7B0F" w:rsidRPr="00FA7B0F" w:rsidRDefault="00FA7B0F" w:rsidP="00FA7B0F">
            <w:pPr>
              <w:ind w:right="9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Учебная практика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Творческие</w:t>
            </w:r>
            <w:r w:rsidRPr="00FA7B0F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проекты</w:t>
            </w:r>
          </w:p>
        </w:tc>
      </w:tr>
      <w:tr w:rsidR="00FA7B0F" w:rsidRPr="00FA7B0F" w:rsidTr="00EF4ACF">
        <w:trPr>
          <w:trHeight w:val="3339"/>
        </w:trPr>
        <w:tc>
          <w:tcPr>
            <w:tcW w:w="3623" w:type="dxa"/>
            <w:tcBorders>
              <w:top w:val="double" w:sz="3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1319"/>
                <w:tab w:val="left" w:pos="1721"/>
                <w:tab w:val="left" w:pos="2182"/>
                <w:tab w:val="left" w:pos="2234"/>
                <w:tab w:val="left" w:pos="2373"/>
                <w:tab w:val="left" w:pos="2599"/>
              </w:tabs>
              <w:ind w:right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сформированность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экологического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мышления,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влияния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социально-экономических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состояние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природной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социальной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среды;</w:t>
            </w:r>
            <w:r w:rsidRPr="00FA7B0F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приобретение</w:t>
            </w:r>
            <w:r w:rsidRPr="00FA7B0F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эколого-направленной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numPr>
                <w:ilvl w:val="0"/>
                <w:numId w:val="7"/>
              </w:numPr>
              <w:tabs>
                <w:tab w:val="left" w:pos="1872"/>
                <w:tab w:val="left" w:pos="1873"/>
              </w:tabs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экологическое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мировоззрение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7"/>
              </w:numPr>
              <w:tabs>
                <w:tab w:val="left" w:pos="1161"/>
                <w:tab w:val="left" w:pos="1162"/>
                <w:tab w:val="left" w:pos="2912"/>
                <w:tab w:val="left" w:pos="3448"/>
              </w:tabs>
              <w:ind w:right="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основ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рационального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природопользования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охраны природы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FA7B0F" w:rsidRPr="00FA7B0F" w:rsidRDefault="00FA7B0F" w:rsidP="00FA7B0F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FA7B0F" w:rsidRPr="00FA7B0F" w:rsidRDefault="00FA7B0F" w:rsidP="00FA7B0F">
            <w:pPr>
              <w:tabs>
                <w:tab w:val="left" w:pos="3160"/>
              </w:tabs>
              <w:ind w:right="1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по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озеленению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территории.</w:t>
            </w:r>
          </w:p>
          <w:p w:rsidR="00FA7B0F" w:rsidRPr="00FA7B0F" w:rsidRDefault="00FA7B0F" w:rsidP="00FA7B0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Экологические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проекты</w:t>
            </w:r>
          </w:p>
        </w:tc>
      </w:tr>
      <w:tr w:rsidR="00FA7B0F" w:rsidRPr="00FA7B0F" w:rsidTr="00EF4ACF">
        <w:trPr>
          <w:trHeight w:val="1865"/>
        </w:trPr>
        <w:tc>
          <w:tcPr>
            <w:tcW w:w="3623" w:type="dxa"/>
            <w:tcBorders>
              <w:top w:val="double" w:sz="3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tabs>
                <w:tab w:val="left" w:pos="2461"/>
              </w:tabs>
              <w:ind w:right="2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ответственное</w:t>
            </w:r>
            <w:r w:rsidRPr="00FA7B0F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 созданию семьи на основе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осознанного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принятия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</w:t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семейной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FA7B0F" w:rsidRPr="00FA7B0F" w:rsidRDefault="00FA7B0F" w:rsidP="00FA7B0F">
            <w:pPr>
              <w:numPr>
                <w:ilvl w:val="0"/>
                <w:numId w:val="6"/>
              </w:numPr>
              <w:tabs>
                <w:tab w:val="left" w:pos="518"/>
                <w:tab w:val="left" w:pos="519"/>
                <w:tab w:val="left" w:pos="1952"/>
                <w:tab w:val="left" w:pos="2389"/>
              </w:tabs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уважение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  <w:t>к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семейным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ценностям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6"/>
              </w:numPr>
              <w:tabs>
                <w:tab w:val="left" w:pos="293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ответственное отношение к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созданию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3" w:space="0" w:color="000000"/>
            </w:tcBorders>
          </w:tcPr>
          <w:p w:rsidR="00FA7B0F" w:rsidRPr="00FA7B0F" w:rsidRDefault="00FA7B0F" w:rsidP="00FA7B0F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Внеклассные мероприятия,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посвящённые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институту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семьи.</w:t>
            </w:r>
          </w:p>
          <w:p w:rsidR="00FA7B0F" w:rsidRPr="00FA7B0F" w:rsidRDefault="00FA7B0F" w:rsidP="00FA7B0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проводимые</w:t>
            </w:r>
            <w:proofErr w:type="spellEnd"/>
          </w:p>
          <w:p w:rsidR="00FA7B0F" w:rsidRPr="00FA7B0F" w:rsidRDefault="00FA7B0F" w:rsidP="00FA7B0F">
            <w:pPr>
              <w:spacing w:before="45"/>
              <w:rPr>
                <w:rFonts w:ascii="Times New Roman" w:eastAsia="Times New Roman" w:hAnsi="Times New Roman" w:cs="Times New Roman"/>
                <w:sz w:val="28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Молодёжь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+»</w:t>
            </w:r>
          </w:p>
        </w:tc>
      </w:tr>
      <w:tr w:rsidR="00FA7B0F" w:rsidRPr="00FA7B0F" w:rsidTr="00EF4ACF">
        <w:trPr>
          <w:trHeight w:val="372"/>
        </w:trPr>
        <w:tc>
          <w:tcPr>
            <w:tcW w:w="10848" w:type="dxa"/>
            <w:gridSpan w:val="3"/>
            <w:tcBorders>
              <w:top w:val="double" w:sz="3" w:space="0" w:color="000000"/>
            </w:tcBorders>
          </w:tcPr>
          <w:p w:rsidR="00FA7B0F" w:rsidRPr="00FA7B0F" w:rsidRDefault="00FA7B0F" w:rsidP="00FA7B0F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метапредметные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результаты</w:t>
            </w:r>
            <w:proofErr w:type="spellEnd"/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</w:rPr>
        <w:sectPr w:rsidR="00FA7B0F" w:rsidRPr="00FA7B0F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639"/>
        <w:gridCol w:w="3627"/>
      </w:tblGrid>
      <w:tr w:rsidR="00FA7B0F" w:rsidRPr="00FA7B0F" w:rsidTr="00EF4ACF">
        <w:trPr>
          <w:trHeight w:val="6302"/>
        </w:trPr>
        <w:tc>
          <w:tcPr>
            <w:tcW w:w="3579" w:type="dxa"/>
            <w:tcBorders>
              <w:left w:val="single" w:sz="8" w:space="0" w:color="000000"/>
              <w:bottom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tabs>
                <w:tab w:val="left" w:pos="460"/>
                <w:tab w:val="left" w:pos="809"/>
                <w:tab w:val="left" w:pos="1562"/>
                <w:tab w:val="left" w:pos="1740"/>
                <w:tab w:val="left" w:pos="1780"/>
                <w:tab w:val="left" w:pos="2029"/>
                <w:tab w:val="left" w:pos="2205"/>
                <w:tab w:val="left" w:pos="2320"/>
                <w:tab w:val="left" w:pos="2469"/>
                <w:tab w:val="left" w:pos="2614"/>
                <w:tab w:val="left" w:pos="2883"/>
                <w:tab w:val="left" w:pos="3299"/>
              </w:tabs>
              <w:ind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-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умение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самостоятельно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цели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FA7B0F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составлять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планы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деятельности;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осуществлять,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контролировать</w:t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корректировать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деятельность;</w:t>
            </w:r>
            <w:r w:rsidRPr="00FA7B0F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возможные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ресурсы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достижения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поставленных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целей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планов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выбирать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успешные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стратегии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ситуациях;</w:t>
            </w:r>
          </w:p>
        </w:tc>
        <w:tc>
          <w:tcPr>
            <w:tcW w:w="3639" w:type="dxa"/>
            <w:tcBorders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numPr>
                <w:ilvl w:val="0"/>
                <w:numId w:val="5"/>
              </w:numPr>
              <w:tabs>
                <w:tab w:val="left" w:pos="2021"/>
                <w:tab w:val="left" w:pos="2022"/>
              </w:tabs>
              <w:spacing w:line="311" w:lineRule="exact"/>
              <w:ind w:left="202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proofErr w:type="spellEnd"/>
          </w:p>
          <w:p w:rsidR="00FA7B0F" w:rsidRPr="00FA7B0F" w:rsidRDefault="00FA7B0F" w:rsidP="00FA7B0F">
            <w:pPr>
              <w:tabs>
                <w:tab w:val="left" w:pos="2403"/>
              </w:tabs>
              <w:spacing w:before="47" w:line="278" w:lineRule="auto"/>
              <w:ind w:right="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самостоятельных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22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занятий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31"/>
                <w:sz w:val="28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ходе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изучения</w:t>
            </w:r>
            <w:proofErr w:type="spellEnd"/>
          </w:p>
          <w:p w:rsidR="00FA7B0F" w:rsidRPr="00FA7B0F" w:rsidRDefault="00FA7B0F" w:rsidP="00FA7B0F">
            <w:pPr>
              <w:ind w:right="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w w:val="95"/>
                <w:sz w:val="28"/>
              </w:rPr>
              <w:t>общеобразовательных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дисциплин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5"/>
              </w:numPr>
              <w:tabs>
                <w:tab w:val="left" w:pos="69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планировать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собственную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деятельность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5"/>
              </w:numPr>
              <w:tabs>
                <w:tab w:val="left" w:pos="423"/>
              </w:tabs>
              <w:spacing w:line="278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корректировки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  <w:p w:rsidR="00FA7B0F" w:rsidRPr="00FA7B0F" w:rsidRDefault="00FA7B0F" w:rsidP="00FA7B0F">
            <w:pPr>
              <w:numPr>
                <w:ilvl w:val="0"/>
                <w:numId w:val="5"/>
              </w:numPr>
              <w:tabs>
                <w:tab w:val="left" w:pos="351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различных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поставленных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целей</w:t>
            </w:r>
          </w:p>
        </w:tc>
        <w:tc>
          <w:tcPr>
            <w:tcW w:w="3627" w:type="dxa"/>
            <w:tcBorders>
              <w:left w:val="double" w:sz="2" w:space="0" w:color="000009"/>
              <w:bottom w:val="double" w:sz="3" w:space="0" w:color="000000"/>
              <w:right w:val="single" w:sz="8" w:space="0" w:color="000000"/>
            </w:tcBorders>
          </w:tcPr>
          <w:p w:rsidR="00FA7B0F" w:rsidRPr="00FA7B0F" w:rsidRDefault="00FA7B0F" w:rsidP="00FA7B0F">
            <w:pPr>
              <w:tabs>
                <w:tab w:val="left" w:pos="2325"/>
                <w:tab w:val="left" w:pos="2514"/>
                <w:tab w:val="left" w:pos="2627"/>
              </w:tabs>
              <w:ind w:righ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графика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работы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обучающегося;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открытые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защиты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проектных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</w:t>
            </w:r>
          </w:p>
        </w:tc>
      </w:tr>
      <w:tr w:rsidR="00FA7B0F" w:rsidRPr="00FA7B0F" w:rsidTr="00EF4ACF">
        <w:trPr>
          <w:trHeight w:val="2974"/>
        </w:trPr>
        <w:tc>
          <w:tcPr>
            <w:tcW w:w="357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tabs>
                <w:tab w:val="left" w:pos="330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продуктивно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общаться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и</w:t>
            </w:r>
          </w:p>
          <w:p w:rsidR="00FA7B0F" w:rsidRPr="00FA7B0F" w:rsidRDefault="00FA7B0F" w:rsidP="00FA7B0F">
            <w:pPr>
              <w:tabs>
                <w:tab w:val="left" w:pos="2066"/>
                <w:tab w:val="left" w:pos="3319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взаимодействовать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совместной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учитывать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 других участников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эффективно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разрешать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конфликты;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numPr>
                <w:ilvl w:val="0"/>
                <w:numId w:val="4"/>
              </w:numPr>
              <w:tabs>
                <w:tab w:val="left" w:pos="317"/>
              </w:tabs>
              <w:ind w:right="122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демонстрация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w w:val="95"/>
                <w:sz w:val="28"/>
              </w:rPr>
              <w:t>коммуникативных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способностей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4"/>
              </w:numPr>
              <w:tabs>
                <w:tab w:val="left" w:pos="533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вести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учитывая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участников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  <w:p w:rsidR="00FA7B0F" w:rsidRPr="00FA7B0F" w:rsidRDefault="00FA7B0F" w:rsidP="00FA7B0F">
            <w:pPr>
              <w:numPr>
                <w:ilvl w:val="0"/>
                <w:numId w:val="4"/>
              </w:numPr>
              <w:tabs>
                <w:tab w:val="left" w:pos="817"/>
              </w:tabs>
              <w:spacing w:line="320" w:lineRule="exact"/>
              <w:ind w:left="816" w:hanging="6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FA7B0F">
              <w:rPr>
                <w:rFonts w:ascii="Times New Roman" w:eastAsia="Times New Roman" w:hAnsi="Times New Roman" w:cs="Times New Roman"/>
                <w:spacing w:val="69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разрешить</w:t>
            </w:r>
            <w:proofErr w:type="spellEnd"/>
          </w:p>
          <w:p w:rsidR="00FA7B0F" w:rsidRPr="00FA7B0F" w:rsidRDefault="00FA7B0F" w:rsidP="00FA7B0F">
            <w:pPr>
              <w:spacing w:before="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конфликтную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ситуацию</w:t>
            </w:r>
            <w:proofErr w:type="spellEnd"/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single" w:sz="8" w:space="0" w:color="000000"/>
            </w:tcBorders>
          </w:tcPr>
          <w:p w:rsidR="00FA7B0F" w:rsidRPr="00FA7B0F" w:rsidRDefault="00FA7B0F" w:rsidP="00FA7B0F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группе;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портфолио</w:t>
            </w:r>
          </w:p>
        </w:tc>
      </w:tr>
      <w:tr w:rsidR="00FA7B0F" w:rsidRPr="00FA7B0F" w:rsidTr="00EF4ACF">
        <w:trPr>
          <w:trHeight w:val="4453"/>
        </w:trPr>
        <w:tc>
          <w:tcPr>
            <w:tcW w:w="357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tabs>
                <w:tab w:val="left" w:pos="2038"/>
                <w:tab w:val="left" w:pos="3299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исследовательской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разрешения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проблем;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</w:t>
            </w:r>
          </w:p>
          <w:p w:rsidR="00FA7B0F" w:rsidRPr="00FA7B0F" w:rsidRDefault="00FA7B0F" w:rsidP="00FA7B0F">
            <w:pPr>
              <w:tabs>
                <w:tab w:val="left" w:pos="2418"/>
                <w:tab w:val="left" w:pos="2734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самостоятельному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поиску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решения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задач,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применению      </w:t>
            </w:r>
            <w:r w:rsidRPr="00FA7B0F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различных</w:t>
            </w:r>
            <w:proofErr w:type="spellEnd"/>
          </w:p>
          <w:p w:rsidR="00FA7B0F" w:rsidRPr="00FA7B0F" w:rsidRDefault="00FA7B0F" w:rsidP="00FA7B0F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методов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познания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numPr>
                <w:ilvl w:val="0"/>
                <w:numId w:val="3"/>
              </w:numPr>
              <w:tabs>
                <w:tab w:val="left" w:pos="317"/>
                <w:tab w:val="left" w:pos="2104"/>
                <w:tab w:val="left" w:pos="2569"/>
                <w:tab w:val="left" w:pos="3347"/>
              </w:tabs>
              <w:ind w:right="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способностей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учебн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исследовательской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  <w:p w:rsidR="00FA7B0F" w:rsidRPr="00FA7B0F" w:rsidRDefault="00FA7B0F" w:rsidP="00FA7B0F">
            <w:pPr>
              <w:numPr>
                <w:ilvl w:val="0"/>
                <w:numId w:val="3"/>
              </w:numPr>
              <w:tabs>
                <w:tab w:val="left" w:pos="351"/>
                <w:tab w:val="left" w:pos="2465"/>
              </w:tabs>
              <w:spacing w:line="278" w:lineRule="auto"/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различных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решения</w:t>
            </w:r>
            <w:r w:rsidRPr="00FA7B0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single" w:sz="8" w:space="0" w:color="000000"/>
            </w:tcBorders>
          </w:tcPr>
          <w:p w:rsidR="00FA7B0F" w:rsidRPr="00FA7B0F" w:rsidRDefault="00FA7B0F" w:rsidP="00FA7B0F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Семинары</w:t>
            </w:r>
          </w:p>
          <w:p w:rsidR="00FA7B0F" w:rsidRPr="00FA7B0F" w:rsidRDefault="00FA7B0F" w:rsidP="00FA7B0F">
            <w:pPr>
              <w:spacing w:before="47"/>
              <w:ind w:right="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Учебно-практические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конференции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Конкурсы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Олимпиады</w:t>
            </w:r>
          </w:p>
        </w:tc>
      </w:tr>
      <w:tr w:rsidR="00FA7B0F" w:rsidRPr="00FA7B0F" w:rsidTr="00EF4ACF">
        <w:trPr>
          <w:trHeight w:val="785"/>
        </w:trPr>
        <w:tc>
          <w:tcPr>
            <w:tcW w:w="357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tabs>
                <w:tab w:val="left" w:pos="1420"/>
              </w:tabs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самостоятельной</w:t>
            </w:r>
            <w:proofErr w:type="gramEnd"/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single" w:sz="8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tabs>
                <w:tab w:val="left" w:pos="705"/>
                <w:tab w:val="left" w:pos="2796"/>
              </w:tabs>
              <w:ind w:right="94"/>
              <w:rPr>
                <w:rFonts w:ascii="Times New Roman" w:eastAsia="Times New Roman" w:hAnsi="Times New Roman" w:cs="Times New Roman"/>
                <w:sz w:val="28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эффективный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поиск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необходимой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информации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single" w:sz="8" w:space="0" w:color="000000"/>
              <w:right w:val="single" w:sz="8" w:space="0" w:color="000000"/>
            </w:tcBorders>
          </w:tcPr>
          <w:p w:rsidR="00FA7B0F" w:rsidRPr="00FA7B0F" w:rsidRDefault="00FA7B0F" w:rsidP="00FA7B0F">
            <w:pPr>
              <w:tabs>
                <w:tab w:val="left" w:pos="2187"/>
                <w:tab w:val="left" w:pos="2413"/>
              </w:tabs>
              <w:ind w:righ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рефератов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докладов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</w:rPr>
              <w:t>курсовое</w:t>
            </w:r>
            <w:proofErr w:type="spellEnd"/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</w:rPr>
        <w:sectPr w:rsidR="00FA7B0F" w:rsidRPr="00FA7B0F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642"/>
        <w:gridCol w:w="3604"/>
      </w:tblGrid>
      <w:tr w:rsidR="00FA7B0F" w:rsidRPr="00FA7B0F" w:rsidTr="00EF4ACF">
        <w:trPr>
          <w:trHeight w:val="10374"/>
        </w:trPr>
        <w:tc>
          <w:tcPr>
            <w:tcW w:w="3601" w:type="dxa"/>
            <w:tcBorders>
              <w:bottom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tabs>
                <w:tab w:val="left" w:pos="1936"/>
                <w:tab w:val="left" w:pos="2072"/>
                <w:tab w:val="left" w:pos="2187"/>
                <w:tab w:val="left" w:pos="2366"/>
                <w:tab w:val="left" w:pos="3301"/>
              </w:tabs>
              <w:ind w:righ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информационн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владение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получения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информации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5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словарей</w:t>
            </w:r>
            <w:r w:rsidRPr="00FA7B0F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FA7B0F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типов,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ориентироваться</w:t>
            </w:r>
            <w:r w:rsidRPr="00FA7B0F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источниках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критически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</w:p>
          <w:p w:rsidR="00FA7B0F" w:rsidRPr="00FA7B0F" w:rsidRDefault="00FA7B0F" w:rsidP="00FA7B0F">
            <w:pPr>
              <w:tabs>
                <w:tab w:val="left" w:pos="1965"/>
              </w:tabs>
              <w:ind w:right="1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интерпретировать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получаемую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источников;</w:t>
            </w:r>
          </w:p>
          <w:p w:rsidR="00FA7B0F" w:rsidRPr="00FA7B0F" w:rsidRDefault="00FA7B0F" w:rsidP="00FA7B0F">
            <w:pPr>
              <w:tabs>
                <w:tab w:val="left" w:pos="609"/>
                <w:tab w:val="left" w:pos="1055"/>
                <w:tab w:val="left" w:pos="1678"/>
                <w:tab w:val="left" w:pos="1808"/>
                <w:tab w:val="left" w:pos="1860"/>
                <w:tab w:val="left" w:pos="2075"/>
                <w:tab w:val="left" w:pos="2239"/>
                <w:tab w:val="left" w:pos="2388"/>
                <w:tab w:val="left" w:pos="2460"/>
                <w:tab w:val="left" w:pos="2845"/>
                <w:tab w:val="left" w:pos="3300"/>
              </w:tabs>
              <w:ind w:right="1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умение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использовать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средства</w:t>
            </w:r>
            <w:r w:rsidRPr="00FA7B0F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информационных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коммуникационных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технологий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(далее</w:t>
            </w:r>
            <w:r w:rsidRPr="00FA7B0F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ИКТ)</w:t>
            </w:r>
            <w:r w:rsidRPr="00FA7B0F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когнитивных,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коммуникативных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организационных</w:t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требований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эргономики,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техники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гигиены,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ресурсосбережения,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правовых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этических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норм</w:t>
            </w:r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информационной</w:t>
            </w:r>
            <w:proofErr w:type="spellEnd"/>
          </w:p>
          <w:p w:rsidR="00FA7B0F" w:rsidRPr="00FA7B0F" w:rsidRDefault="00FA7B0F" w:rsidP="00FA7B0F">
            <w:pPr>
              <w:spacing w:before="4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2" w:type="dxa"/>
            <w:tcBorders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numPr>
                <w:ilvl w:val="0"/>
                <w:numId w:val="2"/>
              </w:numPr>
              <w:tabs>
                <w:tab w:val="left" w:pos="329"/>
              </w:tabs>
              <w:spacing w:line="278" w:lineRule="auto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различных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источников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включая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электронные;</w:t>
            </w:r>
          </w:p>
          <w:p w:rsidR="00FA7B0F" w:rsidRPr="00FA7B0F" w:rsidRDefault="00FA7B0F" w:rsidP="00FA7B0F">
            <w:pPr>
              <w:numPr>
                <w:ilvl w:val="0"/>
                <w:numId w:val="2"/>
              </w:numPr>
              <w:tabs>
                <w:tab w:val="left" w:pos="1795"/>
                <w:tab w:val="left" w:pos="1808"/>
                <w:tab w:val="left" w:pos="3062"/>
              </w:tabs>
              <w:ind w:right="115"/>
              <w:rPr>
                <w:rFonts w:ascii="Times New Roman" w:eastAsia="Times New Roman" w:hAnsi="Times New Roman" w:cs="Times New Roman"/>
                <w:sz w:val="28"/>
              </w:rPr>
            </w:pP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демонстрация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FA7B0F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необходимую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выполнения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поставленных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учебных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задач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B0F" w:rsidRPr="00FA7B0F" w:rsidRDefault="00FA7B0F" w:rsidP="00FA7B0F">
            <w:pPr>
              <w:numPr>
                <w:ilvl w:val="0"/>
                <w:numId w:val="2"/>
              </w:numPr>
              <w:tabs>
                <w:tab w:val="left" w:pos="645"/>
                <w:tab w:val="left" w:pos="646"/>
                <w:tab w:val="left" w:pos="1699"/>
                <w:tab w:val="left" w:pos="2275"/>
                <w:tab w:val="left" w:pos="2510"/>
                <w:tab w:val="left" w:pos="2876"/>
              </w:tabs>
              <w:ind w:righ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техники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гигиены,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ресурсосбережения,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правовых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этических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норм,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норм</w:t>
            </w:r>
          </w:p>
          <w:p w:rsidR="00FA7B0F" w:rsidRPr="00FA7B0F" w:rsidRDefault="00FA7B0F" w:rsidP="00FA7B0F">
            <w:pPr>
              <w:spacing w:line="278" w:lineRule="auto"/>
              <w:ind w:right="136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информационной</w:t>
            </w:r>
            <w:proofErr w:type="spellEnd"/>
            <w:proofErr w:type="gram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04" w:type="dxa"/>
            <w:tcBorders>
              <w:left w:val="double" w:sz="2" w:space="0" w:color="000009"/>
              <w:bottom w:val="double" w:sz="3" w:space="0" w:color="000000"/>
            </w:tcBorders>
          </w:tcPr>
          <w:p w:rsidR="00FA7B0F" w:rsidRPr="00FA7B0F" w:rsidRDefault="00FA7B0F" w:rsidP="00FA7B0F">
            <w:pPr>
              <w:tabs>
                <w:tab w:val="left" w:pos="1418"/>
                <w:tab w:val="left" w:pos="1840"/>
                <w:tab w:val="left" w:pos="1980"/>
                <w:tab w:val="left" w:pos="2280"/>
                <w:tab w:val="left" w:pos="3310"/>
              </w:tabs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проектирование,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электронных источников.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навыками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глобальных,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корпоративных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локальных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информационных</w:t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сетях.</w:t>
            </w:r>
          </w:p>
        </w:tc>
      </w:tr>
      <w:tr w:rsidR="00FA7B0F" w:rsidRPr="00FA7B0F" w:rsidTr="00EF4ACF">
        <w:trPr>
          <w:trHeight w:val="4453"/>
        </w:trPr>
        <w:tc>
          <w:tcPr>
            <w:tcW w:w="3601" w:type="dxa"/>
            <w:tcBorders>
              <w:top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назначение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институтов;</w:t>
            </w:r>
          </w:p>
        </w:tc>
        <w:tc>
          <w:tcPr>
            <w:tcW w:w="3642" w:type="dxa"/>
            <w:tcBorders>
              <w:top w:val="double" w:sz="3" w:space="0" w:color="000000"/>
              <w:left w:val="double" w:sz="2" w:space="0" w:color="000009"/>
              <w:right w:val="double" w:sz="2" w:space="0" w:color="000009"/>
            </w:tcBorders>
          </w:tcPr>
          <w:p w:rsidR="00FA7B0F" w:rsidRPr="00FA7B0F" w:rsidRDefault="00FA7B0F" w:rsidP="00FA7B0F">
            <w:pPr>
              <w:tabs>
                <w:tab w:val="left" w:pos="625"/>
                <w:tab w:val="left" w:pos="1216"/>
                <w:tab w:val="left" w:pos="1771"/>
                <w:tab w:val="left" w:pos="2011"/>
                <w:tab w:val="left" w:pos="2351"/>
                <w:tab w:val="left" w:pos="3325"/>
              </w:tabs>
              <w:ind w:right="1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сформированность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представлений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институтах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функциях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обществе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(институте</w:t>
            </w:r>
            <w:r w:rsidRPr="00FA7B0F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hyperlink r:id="rId17">
              <w:r w:rsidRPr="00FA7B0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семьи</w:t>
              </w:r>
            </w:hyperlink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hyperlink r:id="rId18">
              <w:r w:rsidRPr="00FA7B0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образования</w:t>
              </w:r>
            </w:hyperlink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r w:rsidRPr="00FA7B0F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hyperlink r:id="rId19">
              <w:r w:rsidRPr="00FA7B0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здравоохранения</w:t>
              </w:r>
            </w:hyperlink>
            <w:proofErr w:type="gramEnd"/>
          </w:p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,</w:t>
            </w:r>
          </w:p>
          <w:p w:rsidR="00FA7B0F" w:rsidRPr="00FA7B0F" w:rsidRDefault="00FA7B0F" w:rsidP="00FA7B0F">
            <w:pPr>
              <w:spacing w:before="46"/>
              <w:ind w:right="1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hyperlink r:id="rId20">
              <w:r w:rsidRPr="00FA7B0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государственной</w:t>
              </w:r>
            </w:hyperlink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hyperlink r:id="rId21">
              <w:r w:rsidRPr="00FA7B0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власти</w:t>
              </w:r>
            </w:hyperlink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:rsidR="00FA7B0F" w:rsidRPr="00FA7B0F" w:rsidRDefault="00FA7B0F" w:rsidP="00FA7B0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hyperlink r:id="rId22">
              <w:r w:rsidRPr="00FA7B0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парламентаризм</w:t>
              </w:r>
            </w:hyperlink>
          </w:p>
          <w:p w:rsidR="00FA7B0F" w:rsidRPr="00FA7B0F" w:rsidRDefault="00706141" w:rsidP="00FA7B0F">
            <w:pPr>
              <w:tabs>
                <w:tab w:val="left" w:pos="1259"/>
              </w:tabs>
              <w:spacing w:before="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hyperlink r:id="rId23">
              <w:r w:rsidR="00FA7B0F" w:rsidRPr="00FA7B0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а</w:t>
              </w:r>
            </w:hyperlink>
            <w:r w:rsidR="00FA7B0F"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="00FA7B0F"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институте</w:t>
            </w:r>
            <w:r w:rsidR="00FA7B0F" w:rsidRPr="00FA7B0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hyperlink r:id="rId24">
              <w:proofErr w:type="gramStart"/>
              <w:r w:rsidR="00FA7B0F" w:rsidRPr="00FA7B0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частной</w:t>
              </w:r>
              <w:proofErr w:type="gramEnd"/>
            </w:hyperlink>
          </w:p>
        </w:tc>
        <w:tc>
          <w:tcPr>
            <w:tcW w:w="3604" w:type="dxa"/>
            <w:tcBorders>
              <w:top w:val="double" w:sz="3" w:space="0" w:color="000000"/>
              <w:left w:val="double" w:sz="2" w:space="0" w:color="000009"/>
            </w:tcBorders>
          </w:tcPr>
          <w:p w:rsidR="00FA7B0F" w:rsidRPr="00FA7B0F" w:rsidRDefault="00FA7B0F" w:rsidP="00FA7B0F">
            <w:pPr>
              <w:tabs>
                <w:tab w:val="left" w:pos="2778"/>
              </w:tabs>
              <w:ind w:righ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Деловые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игр</w:t>
            </w:r>
            <w:proofErr w:type="gramStart"/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ы-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моделирование</w:t>
            </w:r>
          </w:p>
          <w:p w:rsidR="00FA7B0F" w:rsidRPr="00FA7B0F" w:rsidRDefault="00FA7B0F" w:rsidP="00FA7B0F">
            <w:pPr>
              <w:tabs>
                <w:tab w:val="left" w:pos="3310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социальных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:rsidR="00FA7B0F" w:rsidRPr="00FA7B0F" w:rsidRDefault="00FA7B0F" w:rsidP="00FA7B0F">
            <w:pPr>
              <w:spacing w:before="45"/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профессиональных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ситуаций.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</w:rPr>
        <w:sectPr w:rsidR="00FA7B0F" w:rsidRPr="00FA7B0F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639"/>
        <w:gridCol w:w="3627"/>
      </w:tblGrid>
      <w:tr w:rsidR="00FA7B0F" w:rsidRPr="00FA7B0F" w:rsidTr="00EF4ACF">
        <w:trPr>
          <w:trHeight w:val="785"/>
        </w:trPr>
        <w:tc>
          <w:tcPr>
            <w:tcW w:w="3579" w:type="dxa"/>
            <w:tcBorders>
              <w:bottom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39" w:type="dxa"/>
            <w:tcBorders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:rsidR="00FA7B0F" w:rsidRPr="00FA7B0F" w:rsidRDefault="00706141" w:rsidP="00FA7B0F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hyperlink r:id="rId25">
              <w:r w:rsidR="00FA7B0F" w:rsidRPr="00FA7B0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собственности</w:t>
              </w:r>
            </w:hyperlink>
            <w:r w:rsidR="00FA7B0F"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:rsidR="00FA7B0F" w:rsidRPr="00FA7B0F" w:rsidRDefault="00FA7B0F" w:rsidP="00FA7B0F">
            <w:pPr>
              <w:spacing w:before="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proofErr w:type="gramEnd"/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hyperlink r:id="rId26">
              <w:r w:rsidRPr="00FA7B0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религии</w:t>
              </w:r>
              <w:r w:rsidRPr="00FA7B0F">
                <w:rPr>
                  <w:rFonts w:ascii="Times New Roman" w:eastAsia="Times New Roman" w:hAnsi="Times New Roman" w:cs="Times New Roman"/>
                  <w:spacing w:val="-1"/>
                  <w:sz w:val="28"/>
                  <w:lang w:val="ru-RU"/>
                </w:rPr>
                <w:t xml:space="preserve"> </w:t>
              </w:r>
            </w:hyperlink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т.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д.)</w:t>
            </w:r>
          </w:p>
        </w:tc>
        <w:tc>
          <w:tcPr>
            <w:tcW w:w="3627" w:type="dxa"/>
            <w:tcBorders>
              <w:left w:val="double" w:sz="2" w:space="0" w:color="000009"/>
              <w:bottom w:val="double" w:sz="3" w:space="0" w:color="000000"/>
            </w:tcBorders>
          </w:tcPr>
          <w:p w:rsidR="00FA7B0F" w:rsidRPr="00FA7B0F" w:rsidRDefault="00FA7B0F" w:rsidP="00FA7B0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FA7B0F" w:rsidRPr="00FA7B0F" w:rsidTr="00EF4ACF">
        <w:trPr>
          <w:trHeight w:val="2974"/>
        </w:trPr>
        <w:tc>
          <w:tcPr>
            <w:tcW w:w="3579" w:type="dxa"/>
            <w:tcBorders>
              <w:top w:val="double" w:sz="3" w:space="0" w:color="000000"/>
              <w:bottom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определяющие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стратегию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учетом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гражданских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нравственных</w:t>
            </w:r>
            <w:r w:rsidRPr="00FA7B0F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ценностей;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numPr>
                <w:ilvl w:val="0"/>
                <w:numId w:val="1"/>
              </w:numPr>
              <w:tabs>
                <w:tab w:val="left" w:pos="1616"/>
                <w:tab w:val="left" w:pos="1829"/>
                <w:tab w:val="left" w:pos="1830"/>
                <w:tab w:val="left" w:pos="2723"/>
                <w:tab w:val="left" w:pos="3348"/>
              </w:tabs>
              <w:ind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демонстрация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давать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оценку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ситуации</w:t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находить</w:t>
            </w:r>
            <w:r w:rsidRPr="00FA7B0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выход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из неё;</w:t>
            </w:r>
          </w:p>
          <w:p w:rsidR="00FA7B0F" w:rsidRPr="00FA7B0F" w:rsidRDefault="00FA7B0F" w:rsidP="00FA7B0F">
            <w:pPr>
              <w:numPr>
                <w:ilvl w:val="0"/>
                <w:numId w:val="1"/>
              </w:numPr>
              <w:tabs>
                <w:tab w:val="left" w:pos="317"/>
                <w:tab w:val="left" w:pos="1894"/>
                <w:tab w:val="left" w:pos="1999"/>
                <w:tab w:val="left" w:pos="2258"/>
              </w:tabs>
              <w:ind w:right="9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самоанализ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</w:rPr>
              <w:t>коррекция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результатов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pacing w:val="-1"/>
                <w:sz w:val="28"/>
              </w:rPr>
              <w:t>собственной</w:t>
            </w:r>
            <w:proofErr w:type="spellEnd"/>
          </w:p>
          <w:p w:rsidR="00FA7B0F" w:rsidRPr="00FA7B0F" w:rsidRDefault="00FA7B0F" w:rsidP="00FA7B0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</w:tcBorders>
          </w:tcPr>
          <w:p w:rsidR="00FA7B0F" w:rsidRPr="00FA7B0F" w:rsidRDefault="00FA7B0F" w:rsidP="00FA7B0F">
            <w:pPr>
              <w:tabs>
                <w:tab w:val="left" w:pos="3253"/>
              </w:tabs>
              <w:ind w:righ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 образовательной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  <w:tr w:rsidR="00FA7B0F" w:rsidRPr="00FA7B0F" w:rsidTr="00EF4ACF">
        <w:trPr>
          <w:trHeight w:val="3709"/>
        </w:trPr>
        <w:tc>
          <w:tcPr>
            <w:tcW w:w="3579" w:type="dxa"/>
            <w:tcBorders>
              <w:top w:val="double" w:sz="3" w:space="0" w:color="000000"/>
              <w:right w:val="double" w:sz="2" w:space="0" w:color="000009"/>
            </w:tcBorders>
          </w:tcPr>
          <w:p w:rsidR="00FA7B0F" w:rsidRPr="00FA7B0F" w:rsidRDefault="00FA7B0F" w:rsidP="00FA7B0F">
            <w:pPr>
              <w:tabs>
                <w:tab w:val="left" w:pos="2236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рефлексии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осознания</w:t>
            </w:r>
          </w:p>
          <w:p w:rsidR="00FA7B0F" w:rsidRPr="00FA7B0F" w:rsidRDefault="00FA7B0F" w:rsidP="00FA7B0F">
            <w:pPr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совершаемых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мыслительных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процессов,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оснований,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границ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незнания,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новых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познавательных   </w:t>
            </w:r>
            <w:r w:rsidRPr="00FA7B0F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задач   </w:t>
            </w:r>
            <w:r w:rsidRPr="00FA7B0F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FA7B0F" w:rsidRPr="00FA7B0F" w:rsidRDefault="00FA7B0F" w:rsidP="00FA7B0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FA7B0F">
              <w:rPr>
                <w:rFonts w:ascii="Times New Roman" w:eastAsia="Times New Roman" w:hAnsi="Times New Roman" w:cs="Times New Roman"/>
                <w:sz w:val="28"/>
              </w:rPr>
              <w:t>средств</w:t>
            </w:r>
            <w:proofErr w:type="spellEnd"/>
            <w:proofErr w:type="gramEnd"/>
            <w:r w:rsidRPr="00FA7B0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их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FA7B0F">
              <w:rPr>
                <w:rFonts w:ascii="Times New Roman" w:eastAsia="Times New Roman" w:hAnsi="Times New Roman" w:cs="Times New Roman"/>
                <w:sz w:val="28"/>
              </w:rPr>
              <w:t>достижения</w:t>
            </w:r>
            <w:proofErr w:type="spellEnd"/>
            <w:r w:rsidRPr="00FA7B0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right w:val="double" w:sz="2" w:space="0" w:color="000009"/>
            </w:tcBorders>
          </w:tcPr>
          <w:p w:rsidR="00FA7B0F" w:rsidRPr="00FA7B0F" w:rsidRDefault="00FA7B0F" w:rsidP="00FA7B0F">
            <w:pPr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собственную деятельность,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анализировать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делать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правильные выводы</w:t>
            </w:r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</w:tcBorders>
          </w:tcPr>
          <w:p w:rsidR="00FA7B0F" w:rsidRPr="00FA7B0F" w:rsidRDefault="00FA7B0F" w:rsidP="00FA7B0F">
            <w:pPr>
              <w:tabs>
                <w:tab w:val="left" w:pos="1477"/>
                <w:tab w:val="left" w:pos="3253"/>
              </w:tabs>
              <w:ind w:righ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A7B0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FA7B0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FA7B0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FA7B0F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FA7B0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A7B0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</w:tbl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A7B0F" w:rsidRPr="00FA7B0F" w:rsidRDefault="00FA7B0F" w:rsidP="00FA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A7B0F" w:rsidRPr="00FA7B0F" w:rsidRDefault="00FA7B0F" w:rsidP="00FA7B0F"/>
    <w:p w:rsidR="007D6FB4" w:rsidRDefault="007D6FB4"/>
    <w:sectPr w:rsidR="007D6FB4">
      <w:pgSz w:w="11910" w:h="16840"/>
      <w:pgMar w:top="720" w:right="320" w:bottom="320" w:left="480" w:header="0" w:footer="1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41" w:rsidRDefault="00706141">
      <w:pPr>
        <w:spacing w:after="0" w:line="240" w:lineRule="auto"/>
      </w:pPr>
      <w:r>
        <w:separator/>
      </w:r>
    </w:p>
  </w:endnote>
  <w:endnote w:type="continuationSeparator" w:id="0">
    <w:p w:rsidR="00706141" w:rsidRDefault="0070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CF" w:rsidRDefault="00EF4AC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7AE8B0" wp14:editId="123D95EF">
              <wp:simplePos x="0" y="0"/>
              <wp:positionH relativeFrom="page">
                <wp:posOffset>7146290</wp:posOffset>
              </wp:positionH>
              <wp:positionV relativeFrom="page">
                <wp:posOffset>10333355</wp:posOffset>
              </wp:positionV>
              <wp:extent cx="152400" cy="194310"/>
              <wp:effectExtent l="2540" t="0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ACF" w:rsidRDefault="00EF4ACF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208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562.7pt;margin-top:813.6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" filled="f" stroked="f">
              <v:textbox inset="0,0,0,0">
                <w:txbxContent>
                  <w:p w:rsidR="00EF4ACF" w:rsidRDefault="00EF4ACF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208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CF" w:rsidRDefault="00EF4AC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61B6DA" wp14:editId="52B0A79B">
              <wp:simplePos x="0" y="0"/>
              <wp:positionH relativeFrom="page">
                <wp:posOffset>10047605</wp:posOffset>
              </wp:positionH>
              <wp:positionV relativeFrom="page">
                <wp:posOffset>7291070</wp:posOffset>
              </wp:positionV>
              <wp:extent cx="229235" cy="194310"/>
              <wp:effectExtent l="0" t="4445" r="635" b="127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ACF" w:rsidRDefault="00EF4ACF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208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7" type="#_x0000_t202" style="position:absolute;margin-left:791.15pt;margin-top:574.1pt;width:18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" filled="f" stroked="f">
              <v:textbox inset="0,0,0,0">
                <w:txbxContent>
                  <w:p w:rsidR="00EF4ACF" w:rsidRDefault="00EF4ACF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208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CF" w:rsidRDefault="00EF4ACF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A34BB4" wp14:editId="139BDA43">
              <wp:simplePos x="0" y="0"/>
              <wp:positionH relativeFrom="page">
                <wp:posOffset>6831965</wp:posOffset>
              </wp:positionH>
              <wp:positionV relativeFrom="page">
                <wp:posOffset>10422255</wp:posOffset>
              </wp:positionV>
              <wp:extent cx="228600" cy="194310"/>
              <wp:effectExtent l="2540" t="1905" r="0" b="381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ACF" w:rsidRDefault="00EF4ACF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208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8" type="#_x0000_t202" style="position:absolute;margin-left:537.95pt;margin-top:820.6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Lzvw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" filled="f" stroked="f">
              <v:textbox inset="0,0,0,0">
                <w:txbxContent>
                  <w:p w:rsidR="00EF4ACF" w:rsidRDefault="00EF4ACF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208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41" w:rsidRDefault="00706141">
      <w:pPr>
        <w:spacing w:after="0" w:line="240" w:lineRule="auto"/>
      </w:pPr>
      <w:r>
        <w:separator/>
      </w:r>
    </w:p>
  </w:footnote>
  <w:footnote w:type="continuationSeparator" w:id="0">
    <w:p w:rsidR="00706141" w:rsidRDefault="00706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8A"/>
    <w:multiLevelType w:val="hybridMultilevel"/>
    <w:tmpl w:val="52AE6C6C"/>
    <w:lvl w:ilvl="0" w:tplc="E320F008">
      <w:start w:val="1"/>
      <w:numFmt w:val="decimal"/>
      <w:lvlText w:val="%1."/>
      <w:lvlJc w:val="left"/>
      <w:pPr>
        <w:ind w:left="9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4FE52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2D44FA6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EE6410D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053C4498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FE165F4E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B01A4F6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6F36089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848C7EC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1">
    <w:nsid w:val="053A2984"/>
    <w:multiLevelType w:val="hybridMultilevel"/>
    <w:tmpl w:val="9BF20008"/>
    <w:lvl w:ilvl="0" w:tplc="AF32861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13F47"/>
    <w:multiLevelType w:val="hybridMultilevel"/>
    <w:tmpl w:val="88FCD2B8"/>
    <w:lvl w:ilvl="0" w:tplc="987C5BA4">
      <w:numFmt w:val="bullet"/>
      <w:lvlText w:val="-"/>
      <w:lvlJc w:val="left"/>
      <w:pPr>
        <w:ind w:left="6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8612A0">
      <w:numFmt w:val="bullet"/>
      <w:lvlText w:val="•"/>
      <w:lvlJc w:val="left"/>
      <w:pPr>
        <w:ind w:left="1590" w:hanging="164"/>
      </w:pPr>
      <w:rPr>
        <w:rFonts w:hint="default"/>
        <w:lang w:val="ru-RU" w:eastAsia="en-US" w:bidi="ar-SA"/>
      </w:rPr>
    </w:lvl>
    <w:lvl w:ilvl="2" w:tplc="094AB45C"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3" w:tplc="C4B60A24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4" w:tplc="60561F00">
      <w:numFmt w:val="bullet"/>
      <w:lvlText w:val="•"/>
      <w:lvlJc w:val="left"/>
      <w:pPr>
        <w:ind w:left="4563" w:hanging="164"/>
      </w:pPr>
      <w:rPr>
        <w:rFonts w:hint="default"/>
        <w:lang w:val="ru-RU" w:eastAsia="en-US" w:bidi="ar-SA"/>
      </w:rPr>
    </w:lvl>
    <w:lvl w:ilvl="5" w:tplc="B574D2A8">
      <w:numFmt w:val="bullet"/>
      <w:lvlText w:val="•"/>
      <w:lvlJc w:val="left"/>
      <w:pPr>
        <w:ind w:left="5554" w:hanging="164"/>
      </w:pPr>
      <w:rPr>
        <w:rFonts w:hint="default"/>
        <w:lang w:val="ru-RU" w:eastAsia="en-US" w:bidi="ar-SA"/>
      </w:rPr>
    </w:lvl>
    <w:lvl w:ilvl="6" w:tplc="123872BE">
      <w:numFmt w:val="bullet"/>
      <w:lvlText w:val="•"/>
      <w:lvlJc w:val="left"/>
      <w:pPr>
        <w:ind w:left="6545" w:hanging="164"/>
      </w:pPr>
      <w:rPr>
        <w:rFonts w:hint="default"/>
        <w:lang w:val="ru-RU" w:eastAsia="en-US" w:bidi="ar-SA"/>
      </w:rPr>
    </w:lvl>
    <w:lvl w:ilvl="7" w:tplc="4EAECDF4">
      <w:numFmt w:val="bullet"/>
      <w:lvlText w:val="•"/>
      <w:lvlJc w:val="left"/>
      <w:pPr>
        <w:ind w:left="7536" w:hanging="164"/>
      </w:pPr>
      <w:rPr>
        <w:rFonts w:hint="default"/>
        <w:lang w:val="ru-RU" w:eastAsia="en-US" w:bidi="ar-SA"/>
      </w:rPr>
    </w:lvl>
    <w:lvl w:ilvl="8" w:tplc="955456C0">
      <w:numFmt w:val="bullet"/>
      <w:lvlText w:val="•"/>
      <w:lvlJc w:val="left"/>
      <w:pPr>
        <w:ind w:left="8527" w:hanging="164"/>
      </w:pPr>
      <w:rPr>
        <w:rFonts w:hint="default"/>
        <w:lang w:val="ru-RU" w:eastAsia="en-US" w:bidi="ar-SA"/>
      </w:rPr>
    </w:lvl>
  </w:abstractNum>
  <w:abstractNum w:abstractNumId="3">
    <w:nsid w:val="08AE2108"/>
    <w:multiLevelType w:val="hybridMultilevel"/>
    <w:tmpl w:val="B63C908C"/>
    <w:lvl w:ilvl="0" w:tplc="C4EAF424">
      <w:start w:val="1"/>
      <w:numFmt w:val="decimal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69C90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E55C8FC8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6D5AB37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4" w:tplc="4906F9CA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5" w:tplc="6D4C9C82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BBD6880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D48A6DB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A202C1C2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4">
    <w:nsid w:val="08EB5C5A"/>
    <w:multiLevelType w:val="hybridMultilevel"/>
    <w:tmpl w:val="6A34EE26"/>
    <w:lvl w:ilvl="0" w:tplc="EDDA639E">
      <w:numFmt w:val="bullet"/>
      <w:lvlText w:val="-"/>
      <w:lvlJc w:val="left"/>
      <w:pPr>
        <w:ind w:left="124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18A0CA">
      <w:numFmt w:val="bullet"/>
      <w:lvlText w:val="•"/>
      <w:lvlJc w:val="left"/>
      <w:pPr>
        <w:ind w:left="471" w:hanging="395"/>
      </w:pPr>
      <w:rPr>
        <w:rFonts w:hint="default"/>
        <w:lang w:val="ru-RU" w:eastAsia="en-US" w:bidi="ar-SA"/>
      </w:rPr>
    </w:lvl>
    <w:lvl w:ilvl="2" w:tplc="F2E4C73E">
      <w:numFmt w:val="bullet"/>
      <w:lvlText w:val="•"/>
      <w:lvlJc w:val="left"/>
      <w:pPr>
        <w:ind w:left="822" w:hanging="395"/>
      </w:pPr>
      <w:rPr>
        <w:rFonts w:hint="default"/>
        <w:lang w:val="ru-RU" w:eastAsia="en-US" w:bidi="ar-SA"/>
      </w:rPr>
    </w:lvl>
    <w:lvl w:ilvl="3" w:tplc="225EF2E2">
      <w:numFmt w:val="bullet"/>
      <w:lvlText w:val="•"/>
      <w:lvlJc w:val="left"/>
      <w:pPr>
        <w:ind w:left="1173" w:hanging="395"/>
      </w:pPr>
      <w:rPr>
        <w:rFonts w:hint="default"/>
        <w:lang w:val="ru-RU" w:eastAsia="en-US" w:bidi="ar-SA"/>
      </w:rPr>
    </w:lvl>
    <w:lvl w:ilvl="4" w:tplc="7DC67786">
      <w:numFmt w:val="bullet"/>
      <w:lvlText w:val="•"/>
      <w:lvlJc w:val="left"/>
      <w:pPr>
        <w:ind w:left="1524" w:hanging="395"/>
      </w:pPr>
      <w:rPr>
        <w:rFonts w:hint="default"/>
        <w:lang w:val="ru-RU" w:eastAsia="en-US" w:bidi="ar-SA"/>
      </w:rPr>
    </w:lvl>
    <w:lvl w:ilvl="5" w:tplc="D8FE0712">
      <w:numFmt w:val="bullet"/>
      <w:lvlText w:val="•"/>
      <w:lvlJc w:val="left"/>
      <w:pPr>
        <w:ind w:left="1875" w:hanging="395"/>
      </w:pPr>
      <w:rPr>
        <w:rFonts w:hint="default"/>
        <w:lang w:val="ru-RU" w:eastAsia="en-US" w:bidi="ar-SA"/>
      </w:rPr>
    </w:lvl>
    <w:lvl w:ilvl="6" w:tplc="AF32B1AA">
      <w:numFmt w:val="bullet"/>
      <w:lvlText w:val="•"/>
      <w:lvlJc w:val="left"/>
      <w:pPr>
        <w:ind w:left="2226" w:hanging="395"/>
      </w:pPr>
      <w:rPr>
        <w:rFonts w:hint="default"/>
        <w:lang w:val="ru-RU" w:eastAsia="en-US" w:bidi="ar-SA"/>
      </w:rPr>
    </w:lvl>
    <w:lvl w:ilvl="7" w:tplc="464681E4">
      <w:numFmt w:val="bullet"/>
      <w:lvlText w:val="•"/>
      <w:lvlJc w:val="left"/>
      <w:pPr>
        <w:ind w:left="2577" w:hanging="395"/>
      </w:pPr>
      <w:rPr>
        <w:rFonts w:hint="default"/>
        <w:lang w:val="ru-RU" w:eastAsia="en-US" w:bidi="ar-SA"/>
      </w:rPr>
    </w:lvl>
    <w:lvl w:ilvl="8" w:tplc="8BF6D050">
      <w:numFmt w:val="bullet"/>
      <w:lvlText w:val="•"/>
      <w:lvlJc w:val="left"/>
      <w:pPr>
        <w:ind w:left="2928" w:hanging="395"/>
      </w:pPr>
      <w:rPr>
        <w:rFonts w:hint="default"/>
        <w:lang w:val="ru-RU" w:eastAsia="en-US" w:bidi="ar-SA"/>
      </w:rPr>
    </w:lvl>
  </w:abstractNum>
  <w:abstractNum w:abstractNumId="5">
    <w:nsid w:val="09B104DD"/>
    <w:multiLevelType w:val="hybridMultilevel"/>
    <w:tmpl w:val="788ACE0C"/>
    <w:lvl w:ilvl="0" w:tplc="3B9AD68C">
      <w:numFmt w:val="bullet"/>
      <w:lvlText w:val="-"/>
      <w:lvlJc w:val="left"/>
      <w:pPr>
        <w:ind w:left="131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7AF616">
      <w:numFmt w:val="bullet"/>
      <w:lvlText w:val="•"/>
      <w:lvlJc w:val="left"/>
      <w:pPr>
        <w:ind w:left="485" w:hanging="198"/>
      </w:pPr>
      <w:rPr>
        <w:rFonts w:hint="default"/>
        <w:lang w:val="ru-RU" w:eastAsia="en-US" w:bidi="ar-SA"/>
      </w:rPr>
    </w:lvl>
    <w:lvl w:ilvl="2" w:tplc="4EACA71C">
      <w:numFmt w:val="bullet"/>
      <w:lvlText w:val="•"/>
      <w:lvlJc w:val="left"/>
      <w:pPr>
        <w:ind w:left="831" w:hanging="198"/>
      </w:pPr>
      <w:rPr>
        <w:rFonts w:hint="default"/>
        <w:lang w:val="ru-RU" w:eastAsia="en-US" w:bidi="ar-SA"/>
      </w:rPr>
    </w:lvl>
    <w:lvl w:ilvl="3" w:tplc="8DEAD178">
      <w:numFmt w:val="bullet"/>
      <w:lvlText w:val="•"/>
      <w:lvlJc w:val="left"/>
      <w:pPr>
        <w:ind w:left="1177" w:hanging="198"/>
      </w:pPr>
      <w:rPr>
        <w:rFonts w:hint="default"/>
        <w:lang w:val="ru-RU" w:eastAsia="en-US" w:bidi="ar-SA"/>
      </w:rPr>
    </w:lvl>
    <w:lvl w:ilvl="4" w:tplc="9078D156">
      <w:numFmt w:val="bullet"/>
      <w:lvlText w:val="•"/>
      <w:lvlJc w:val="left"/>
      <w:pPr>
        <w:ind w:left="1522" w:hanging="198"/>
      </w:pPr>
      <w:rPr>
        <w:rFonts w:hint="default"/>
        <w:lang w:val="ru-RU" w:eastAsia="en-US" w:bidi="ar-SA"/>
      </w:rPr>
    </w:lvl>
    <w:lvl w:ilvl="5" w:tplc="68447110">
      <w:numFmt w:val="bullet"/>
      <w:lvlText w:val="•"/>
      <w:lvlJc w:val="left"/>
      <w:pPr>
        <w:ind w:left="1868" w:hanging="198"/>
      </w:pPr>
      <w:rPr>
        <w:rFonts w:hint="default"/>
        <w:lang w:val="ru-RU" w:eastAsia="en-US" w:bidi="ar-SA"/>
      </w:rPr>
    </w:lvl>
    <w:lvl w:ilvl="6" w:tplc="122C5E20">
      <w:numFmt w:val="bullet"/>
      <w:lvlText w:val="•"/>
      <w:lvlJc w:val="left"/>
      <w:pPr>
        <w:ind w:left="2214" w:hanging="198"/>
      </w:pPr>
      <w:rPr>
        <w:rFonts w:hint="default"/>
        <w:lang w:val="ru-RU" w:eastAsia="en-US" w:bidi="ar-SA"/>
      </w:rPr>
    </w:lvl>
    <w:lvl w:ilvl="7" w:tplc="6292F1F0">
      <w:numFmt w:val="bullet"/>
      <w:lvlText w:val="•"/>
      <w:lvlJc w:val="left"/>
      <w:pPr>
        <w:ind w:left="2559" w:hanging="198"/>
      </w:pPr>
      <w:rPr>
        <w:rFonts w:hint="default"/>
        <w:lang w:val="ru-RU" w:eastAsia="en-US" w:bidi="ar-SA"/>
      </w:rPr>
    </w:lvl>
    <w:lvl w:ilvl="8" w:tplc="20966FC6">
      <w:numFmt w:val="bullet"/>
      <w:lvlText w:val="•"/>
      <w:lvlJc w:val="left"/>
      <w:pPr>
        <w:ind w:left="2905" w:hanging="198"/>
      </w:pPr>
      <w:rPr>
        <w:rFonts w:hint="default"/>
        <w:lang w:val="ru-RU" w:eastAsia="en-US" w:bidi="ar-SA"/>
      </w:rPr>
    </w:lvl>
  </w:abstractNum>
  <w:abstractNum w:abstractNumId="6">
    <w:nsid w:val="0F9A344D"/>
    <w:multiLevelType w:val="hybridMultilevel"/>
    <w:tmpl w:val="3D4E35D8"/>
    <w:lvl w:ilvl="0" w:tplc="1B98FFB0">
      <w:start w:val="1"/>
      <w:numFmt w:val="decimal"/>
      <w:lvlText w:val="%1."/>
      <w:lvlJc w:val="left"/>
      <w:pPr>
        <w:ind w:left="9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A14EA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D2603D02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E03C1F0C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890C0BC0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20885B30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C9C0739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DAC42AEC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  <w:lvl w:ilvl="8" w:tplc="E9261DAC">
      <w:numFmt w:val="bullet"/>
      <w:lvlText w:val="•"/>
      <w:lvlJc w:val="left"/>
      <w:pPr>
        <w:ind w:left="9083" w:hanging="360"/>
      </w:pPr>
      <w:rPr>
        <w:rFonts w:hint="default"/>
        <w:lang w:val="ru-RU" w:eastAsia="en-US" w:bidi="ar-SA"/>
      </w:rPr>
    </w:lvl>
  </w:abstractNum>
  <w:abstractNum w:abstractNumId="7">
    <w:nsid w:val="1454154B"/>
    <w:multiLevelType w:val="hybridMultilevel"/>
    <w:tmpl w:val="3C4EF910"/>
    <w:lvl w:ilvl="0" w:tplc="7B063CAE">
      <w:numFmt w:val="bullet"/>
      <w:lvlText w:val="-"/>
      <w:lvlJc w:val="left"/>
      <w:pPr>
        <w:ind w:left="153" w:hanging="18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40CDB6">
      <w:numFmt w:val="bullet"/>
      <w:lvlText w:val="•"/>
      <w:lvlJc w:val="left"/>
      <w:pPr>
        <w:ind w:left="503" w:hanging="1869"/>
      </w:pPr>
      <w:rPr>
        <w:rFonts w:hint="default"/>
        <w:lang w:val="ru-RU" w:eastAsia="en-US" w:bidi="ar-SA"/>
      </w:rPr>
    </w:lvl>
    <w:lvl w:ilvl="2" w:tplc="3F2E3736">
      <w:numFmt w:val="bullet"/>
      <w:lvlText w:val="•"/>
      <w:lvlJc w:val="left"/>
      <w:pPr>
        <w:ind w:left="846" w:hanging="1869"/>
      </w:pPr>
      <w:rPr>
        <w:rFonts w:hint="default"/>
        <w:lang w:val="ru-RU" w:eastAsia="en-US" w:bidi="ar-SA"/>
      </w:rPr>
    </w:lvl>
    <w:lvl w:ilvl="3" w:tplc="7E562D86">
      <w:numFmt w:val="bullet"/>
      <w:lvlText w:val="•"/>
      <w:lvlJc w:val="left"/>
      <w:pPr>
        <w:ind w:left="1190" w:hanging="1869"/>
      </w:pPr>
      <w:rPr>
        <w:rFonts w:hint="default"/>
        <w:lang w:val="ru-RU" w:eastAsia="en-US" w:bidi="ar-SA"/>
      </w:rPr>
    </w:lvl>
    <w:lvl w:ilvl="4" w:tplc="C81677A6">
      <w:numFmt w:val="bullet"/>
      <w:lvlText w:val="•"/>
      <w:lvlJc w:val="left"/>
      <w:pPr>
        <w:ind w:left="1533" w:hanging="1869"/>
      </w:pPr>
      <w:rPr>
        <w:rFonts w:hint="default"/>
        <w:lang w:val="ru-RU" w:eastAsia="en-US" w:bidi="ar-SA"/>
      </w:rPr>
    </w:lvl>
    <w:lvl w:ilvl="5" w:tplc="A16AD762">
      <w:numFmt w:val="bullet"/>
      <w:lvlText w:val="•"/>
      <w:lvlJc w:val="left"/>
      <w:pPr>
        <w:ind w:left="1877" w:hanging="1869"/>
      </w:pPr>
      <w:rPr>
        <w:rFonts w:hint="default"/>
        <w:lang w:val="ru-RU" w:eastAsia="en-US" w:bidi="ar-SA"/>
      </w:rPr>
    </w:lvl>
    <w:lvl w:ilvl="6" w:tplc="8DDE02FA">
      <w:numFmt w:val="bullet"/>
      <w:lvlText w:val="•"/>
      <w:lvlJc w:val="left"/>
      <w:pPr>
        <w:ind w:left="2220" w:hanging="1869"/>
      </w:pPr>
      <w:rPr>
        <w:rFonts w:hint="default"/>
        <w:lang w:val="ru-RU" w:eastAsia="en-US" w:bidi="ar-SA"/>
      </w:rPr>
    </w:lvl>
    <w:lvl w:ilvl="7" w:tplc="75F850E0">
      <w:numFmt w:val="bullet"/>
      <w:lvlText w:val="•"/>
      <w:lvlJc w:val="left"/>
      <w:pPr>
        <w:ind w:left="2563" w:hanging="1869"/>
      </w:pPr>
      <w:rPr>
        <w:rFonts w:hint="default"/>
        <w:lang w:val="ru-RU" w:eastAsia="en-US" w:bidi="ar-SA"/>
      </w:rPr>
    </w:lvl>
    <w:lvl w:ilvl="8" w:tplc="2104D814">
      <w:numFmt w:val="bullet"/>
      <w:lvlText w:val="•"/>
      <w:lvlJc w:val="left"/>
      <w:pPr>
        <w:ind w:left="2907" w:hanging="1869"/>
      </w:pPr>
      <w:rPr>
        <w:rFonts w:hint="default"/>
        <w:lang w:val="ru-RU" w:eastAsia="en-US" w:bidi="ar-SA"/>
      </w:rPr>
    </w:lvl>
  </w:abstractNum>
  <w:abstractNum w:abstractNumId="8">
    <w:nsid w:val="148577C4"/>
    <w:multiLevelType w:val="hybridMultilevel"/>
    <w:tmpl w:val="F7B8E288"/>
    <w:lvl w:ilvl="0" w:tplc="242C27C6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FE0FC2">
      <w:numFmt w:val="bullet"/>
      <w:lvlText w:val="•"/>
      <w:lvlJc w:val="left"/>
      <w:pPr>
        <w:ind w:left="471" w:hanging="447"/>
      </w:pPr>
      <w:rPr>
        <w:rFonts w:hint="default"/>
        <w:lang w:val="ru-RU" w:eastAsia="en-US" w:bidi="ar-SA"/>
      </w:rPr>
    </w:lvl>
    <w:lvl w:ilvl="2" w:tplc="F4DC47BC">
      <w:numFmt w:val="bullet"/>
      <w:lvlText w:val="•"/>
      <w:lvlJc w:val="left"/>
      <w:pPr>
        <w:ind w:left="822" w:hanging="447"/>
      </w:pPr>
      <w:rPr>
        <w:rFonts w:hint="default"/>
        <w:lang w:val="ru-RU" w:eastAsia="en-US" w:bidi="ar-SA"/>
      </w:rPr>
    </w:lvl>
    <w:lvl w:ilvl="3" w:tplc="6E02A5F4">
      <w:numFmt w:val="bullet"/>
      <w:lvlText w:val="•"/>
      <w:lvlJc w:val="left"/>
      <w:pPr>
        <w:ind w:left="1173" w:hanging="447"/>
      </w:pPr>
      <w:rPr>
        <w:rFonts w:hint="default"/>
        <w:lang w:val="ru-RU" w:eastAsia="en-US" w:bidi="ar-SA"/>
      </w:rPr>
    </w:lvl>
    <w:lvl w:ilvl="4" w:tplc="0D640EE2">
      <w:numFmt w:val="bullet"/>
      <w:lvlText w:val="•"/>
      <w:lvlJc w:val="left"/>
      <w:pPr>
        <w:ind w:left="1524" w:hanging="447"/>
      </w:pPr>
      <w:rPr>
        <w:rFonts w:hint="default"/>
        <w:lang w:val="ru-RU" w:eastAsia="en-US" w:bidi="ar-SA"/>
      </w:rPr>
    </w:lvl>
    <w:lvl w:ilvl="5" w:tplc="75469310">
      <w:numFmt w:val="bullet"/>
      <w:lvlText w:val="•"/>
      <w:lvlJc w:val="left"/>
      <w:pPr>
        <w:ind w:left="1875" w:hanging="447"/>
      </w:pPr>
      <w:rPr>
        <w:rFonts w:hint="default"/>
        <w:lang w:val="ru-RU" w:eastAsia="en-US" w:bidi="ar-SA"/>
      </w:rPr>
    </w:lvl>
    <w:lvl w:ilvl="6" w:tplc="6E1A73FE">
      <w:numFmt w:val="bullet"/>
      <w:lvlText w:val="•"/>
      <w:lvlJc w:val="left"/>
      <w:pPr>
        <w:ind w:left="2226" w:hanging="447"/>
      </w:pPr>
      <w:rPr>
        <w:rFonts w:hint="default"/>
        <w:lang w:val="ru-RU" w:eastAsia="en-US" w:bidi="ar-SA"/>
      </w:rPr>
    </w:lvl>
    <w:lvl w:ilvl="7" w:tplc="3328FE70">
      <w:numFmt w:val="bullet"/>
      <w:lvlText w:val="•"/>
      <w:lvlJc w:val="left"/>
      <w:pPr>
        <w:ind w:left="2577" w:hanging="447"/>
      </w:pPr>
      <w:rPr>
        <w:rFonts w:hint="default"/>
        <w:lang w:val="ru-RU" w:eastAsia="en-US" w:bidi="ar-SA"/>
      </w:rPr>
    </w:lvl>
    <w:lvl w:ilvl="8" w:tplc="C6F2A738">
      <w:numFmt w:val="bullet"/>
      <w:lvlText w:val="•"/>
      <w:lvlJc w:val="left"/>
      <w:pPr>
        <w:ind w:left="2928" w:hanging="447"/>
      </w:pPr>
      <w:rPr>
        <w:rFonts w:hint="default"/>
        <w:lang w:val="ru-RU" w:eastAsia="en-US" w:bidi="ar-SA"/>
      </w:rPr>
    </w:lvl>
  </w:abstractNum>
  <w:abstractNum w:abstractNumId="9">
    <w:nsid w:val="14DA1682"/>
    <w:multiLevelType w:val="multilevel"/>
    <w:tmpl w:val="85AECE0E"/>
    <w:lvl w:ilvl="0">
      <w:start w:val="1"/>
      <w:numFmt w:val="decimal"/>
      <w:lvlText w:val="%1."/>
      <w:lvlJc w:val="left"/>
      <w:pPr>
        <w:ind w:left="825" w:hanging="2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560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73" w:hanging="8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0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825"/>
      </w:pPr>
      <w:rPr>
        <w:rFonts w:hint="default"/>
        <w:lang w:val="ru-RU" w:eastAsia="en-US" w:bidi="ar-SA"/>
      </w:rPr>
    </w:lvl>
  </w:abstractNum>
  <w:abstractNum w:abstractNumId="10">
    <w:nsid w:val="16637A1E"/>
    <w:multiLevelType w:val="multilevel"/>
    <w:tmpl w:val="94D4F588"/>
    <w:lvl w:ilvl="0">
      <w:start w:val="3"/>
      <w:numFmt w:val="decimal"/>
      <w:lvlText w:val="%1."/>
      <w:lvlJc w:val="left"/>
      <w:pPr>
        <w:ind w:left="62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2" w:hanging="423"/>
      </w:pPr>
      <w:rPr>
        <w:rFonts w:hint="default"/>
        <w:lang w:val="ru-RU" w:eastAsia="en-US" w:bidi="ar-SA"/>
      </w:rPr>
    </w:lvl>
  </w:abstractNum>
  <w:abstractNum w:abstractNumId="11">
    <w:nsid w:val="1A5D2B07"/>
    <w:multiLevelType w:val="hybridMultilevel"/>
    <w:tmpl w:val="C42A1D6C"/>
    <w:lvl w:ilvl="0" w:tplc="105013BA">
      <w:numFmt w:val="bullet"/>
      <w:lvlText w:val="-"/>
      <w:lvlJc w:val="left"/>
      <w:pPr>
        <w:ind w:left="124" w:hanging="17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82461A">
      <w:numFmt w:val="bullet"/>
      <w:lvlText w:val="•"/>
      <w:lvlJc w:val="left"/>
      <w:pPr>
        <w:ind w:left="471" w:hanging="1749"/>
      </w:pPr>
      <w:rPr>
        <w:rFonts w:hint="default"/>
        <w:lang w:val="ru-RU" w:eastAsia="en-US" w:bidi="ar-SA"/>
      </w:rPr>
    </w:lvl>
    <w:lvl w:ilvl="2" w:tplc="B562FFCE">
      <w:numFmt w:val="bullet"/>
      <w:lvlText w:val="•"/>
      <w:lvlJc w:val="left"/>
      <w:pPr>
        <w:ind w:left="822" w:hanging="1749"/>
      </w:pPr>
      <w:rPr>
        <w:rFonts w:hint="default"/>
        <w:lang w:val="ru-RU" w:eastAsia="en-US" w:bidi="ar-SA"/>
      </w:rPr>
    </w:lvl>
    <w:lvl w:ilvl="3" w:tplc="1B92FAD8">
      <w:numFmt w:val="bullet"/>
      <w:lvlText w:val="•"/>
      <w:lvlJc w:val="left"/>
      <w:pPr>
        <w:ind w:left="1173" w:hanging="1749"/>
      </w:pPr>
      <w:rPr>
        <w:rFonts w:hint="default"/>
        <w:lang w:val="ru-RU" w:eastAsia="en-US" w:bidi="ar-SA"/>
      </w:rPr>
    </w:lvl>
    <w:lvl w:ilvl="4" w:tplc="DBDE8376">
      <w:numFmt w:val="bullet"/>
      <w:lvlText w:val="•"/>
      <w:lvlJc w:val="left"/>
      <w:pPr>
        <w:ind w:left="1524" w:hanging="1749"/>
      </w:pPr>
      <w:rPr>
        <w:rFonts w:hint="default"/>
        <w:lang w:val="ru-RU" w:eastAsia="en-US" w:bidi="ar-SA"/>
      </w:rPr>
    </w:lvl>
    <w:lvl w:ilvl="5" w:tplc="C17C3644">
      <w:numFmt w:val="bullet"/>
      <w:lvlText w:val="•"/>
      <w:lvlJc w:val="left"/>
      <w:pPr>
        <w:ind w:left="1875" w:hanging="1749"/>
      </w:pPr>
      <w:rPr>
        <w:rFonts w:hint="default"/>
        <w:lang w:val="ru-RU" w:eastAsia="en-US" w:bidi="ar-SA"/>
      </w:rPr>
    </w:lvl>
    <w:lvl w:ilvl="6" w:tplc="3A728802">
      <w:numFmt w:val="bullet"/>
      <w:lvlText w:val="•"/>
      <w:lvlJc w:val="left"/>
      <w:pPr>
        <w:ind w:left="2226" w:hanging="1749"/>
      </w:pPr>
      <w:rPr>
        <w:rFonts w:hint="default"/>
        <w:lang w:val="ru-RU" w:eastAsia="en-US" w:bidi="ar-SA"/>
      </w:rPr>
    </w:lvl>
    <w:lvl w:ilvl="7" w:tplc="5BD67DBE">
      <w:numFmt w:val="bullet"/>
      <w:lvlText w:val="•"/>
      <w:lvlJc w:val="left"/>
      <w:pPr>
        <w:ind w:left="2577" w:hanging="1749"/>
      </w:pPr>
      <w:rPr>
        <w:rFonts w:hint="default"/>
        <w:lang w:val="ru-RU" w:eastAsia="en-US" w:bidi="ar-SA"/>
      </w:rPr>
    </w:lvl>
    <w:lvl w:ilvl="8" w:tplc="888CF72C">
      <w:numFmt w:val="bullet"/>
      <w:lvlText w:val="•"/>
      <w:lvlJc w:val="left"/>
      <w:pPr>
        <w:ind w:left="2928" w:hanging="1749"/>
      </w:pPr>
      <w:rPr>
        <w:rFonts w:hint="default"/>
        <w:lang w:val="ru-RU" w:eastAsia="en-US" w:bidi="ar-SA"/>
      </w:rPr>
    </w:lvl>
  </w:abstractNum>
  <w:abstractNum w:abstractNumId="12">
    <w:nsid w:val="2E4B3CDB"/>
    <w:multiLevelType w:val="hybridMultilevel"/>
    <w:tmpl w:val="71CC298E"/>
    <w:lvl w:ilvl="0" w:tplc="DB9C99EC">
      <w:start w:val="2"/>
      <w:numFmt w:val="decimal"/>
      <w:lvlText w:val="%1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9C90379"/>
    <w:multiLevelType w:val="multilevel"/>
    <w:tmpl w:val="2B78ED6C"/>
    <w:lvl w:ilvl="0">
      <w:start w:val="1"/>
      <w:numFmt w:val="decimal"/>
      <w:lvlText w:val="%1."/>
      <w:lvlJc w:val="left"/>
      <w:pPr>
        <w:ind w:left="72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23"/>
      </w:pPr>
      <w:rPr>
        <w:rFonts w:hint="default"/>
        <w:lang w:val="ru-RU" w:eastAsia="en-US" w:bidi="ar-SA"/>
      </w:rPr>
    </w:lvl>
  </w:abstractNum>
  <w:abstractNum w:abstractNumId="14">
    <w:nsid w:val="3B433888"/>
    <w:multiLevelType w:val="hybridMultilevel"/>
    <w:tmpl w:val="E996B56E"/>
    <w:lvl w:ilvl="0" w:tplc="D63A0C92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D42B9E">
      <w:numFmt w:val="bullet"/>
      <w:lvlText w:val="•"/>
      <w:lvlJc w:val="left"/>
      <w:pPr>
        <w:ind w:left="503" w:hanging="164"/>
      </w:pPr>
      <w:rPr>
        <w:rFonts w:hint="default"/>
        <w:lang w:val="ru-RU" w:eastAsia="en-US" w:bidi="ar-SA"/>
      </w:rPr>
    </w:lvl>
    <w:lvl w:ilvl="2" w:tplc="A25E8478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6B620B06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4" w:tplc="4D5AF2F4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5" w:tplc="18EED44C">
      <w:numFmt w:val="bullet"/>
      <w:lvlText w:val="•"/>
      <w:lvlJc w:val="left"/>
      <w:pPr>
        <w:ind w:left="1877" w:hanging="164"/>
      </w:pPr>
      <w:rPr>
        <w:rFonts w:hint="default"/>
        <w:lang w:val="ru-RU" w:eastAsia="en-US" w:bidi="ar-SA"/>
      </w:rPr>
    </w:lvl>
    <w:lvl w:ilvl="6" w:tplc="08CA9C8C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7" w:tplc="26CA7250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8" w:tplc="E3408FE4">
      <w:numFmt w:val="bullet"/>
      <w:lvlText w:val="•"/>
      <w:lvlJc w:val="left"/>
      <w:pPr>
        <w:ind w:left="2907" w:hanging="164"/>
      </w:pPr>
      <w:rPr>
        <w:rFonts w:hint="default"/>
        <w:lang w:val="ru-RU" w:eastAsia="en-US" w:bidi="ar-SA"/>
      </w:rPr>
    </w:lvl>
  </w:abstractNum>
  <w:abstractNum w:abstractNumId="15">
    <w:nsid w:val="3B9577AE"/>
    <w:multiLevelType w:val="hybridMultilevel"/>
    <w:tmpl w:val="4594ACA6"/>
    <w:lvl w:ilvl="0" w:tplc="F24AB1AC">
      <w:numFmt w:val="bullet"/>
      <w:lvlText w:val=""/>
      <w:lvlJc w:val="left"/>
      <w:pPr>
        <w:ind w:left="301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D009BA2">
      <w:numFmt w:val="bullet"/>
      <w:lvlText w:val="•"/>
      <w:lvlJc w:val="left"/>
      <w:pPr>
        <w:ind w:left="1320" w:hanging="207"/>
      </w:pPr>
      <w:rPr>
        <w:rFonts w:hint="default"/>
        <w:lang w:val="ru-RU" w:eastAsia="en-US" w:bidi="ar-SA"/>
      </w:rPr>
    </w:lvl>
    <w:lvl w:ilvl="2" w:tplc="1EC01688">
      <w:numFmt w:val="bullet"/>
      <w:lvlText w:val="•"/>
      <w:lvlJc w:val="left"/>
      <w:pPr>
        <w:ind w:left="2341" w:hanging="207"/>
      </w:pPr>
      <w:rPr>
        <w:rFonts w:hint="default"/>
        <w:lang w:val="ru-RU" w:eastAsia="en-US" w:bidi="ar-SA"/>
      </w:rPr>
    </w:lvl>
    <w:lvl w:ilvl="3" w:tplc="E84EB3D4">
      <w:numFmt w:val="bullet"/>
      <w:lvlText w:val="•"/>
      <w:lvlJc w:val="left"/>
      <w:pPr>
        <w:ind w:left="3362" w:hanging="207"/>
      </w:pPr>
      <w:rPr>
        <w:rFonts w:hint="default"/>
        <w:lang w:val="ru-RU" w:eastAsia="en-US" w:bidi="ar-SA"/>
      </w:rPr>
    </w:lvl>
    <w:lvl w:ilvl="4" w:tplc="4FE42E56">
      <w:numFmt w:val="bullet"/>
      <w:lvlText w:val="•"/>
      <w:lvlJc w:val="left"/>
      <w:pPr>
        <w:ind w:left="4383" w:hanging="207"/>
      </w:pPr>
      <w:rPr>
        <w:rFonts w:hint="default"/>
        <w:lang w:val="ru-RU" w:eastAsia="en-US" w:bidi="ar-SA"/>
      </w:rPr>
    </w:lvl>
    <w:lvl w:ilvl="5" w:tplc="1AF0E61A">
      <w:numFmt w:val="bullet"/>
      <w:lvlText w:val="•"/>
      <w:lvlJc w:val="left"/>
      <w:pPr>
        <w:ind w:left="5404" w:hanging="207"/>
      </w:pPr>
      <w:rPr>
        <w:rFonts w:hint="default"/>
        <w:lang w:val="ru-RU" w:eastAsia="en-US" w:bidi="ar-SA"/>
      </w:rPr>
    </w:lvl>
    <w:lvl w:ilvl="6" w:tplc="0C72D4E4">
      <w:numFmt w:val="bullet"/>
      <w:lvlText w:val="•"/>
      <w:lvlJc w:val="left"/>
      <w:pPr>
        <w:ind w:left="6425" w:hanging="207"/>
      </w:pPr>
      <w:rPr>
        <w:rFonts w:hint="default"/>
        <w:lang w:val="ru-RU" w:eastAsia="en-US" w:bidi="ar-SA"/>
      </w:rPr>
    </w:lvl>
    <w:lvl w:ilvl="7" w:tplc="AF284350">
      <w:numFmt w:val="bullet"/>
      <w:lvlText w:val="•"/>
      <w:lvlJc w:val="left"/>
      <w:pPr>
        <w:ind w:left="7446" w:hanging="207"/>
      </w:pPr>
      <w:rPr>
        <w:rFonts w:hint="default"/>
        <w:lang w:val="ru-RU" w:eastAsia="en-US" w:bidi="ar-SA"/>
      </w:rPr>
    </w:lvl>
    <w:lvl w:ilvl="8" w:tplc="D8B8BCBE">
      <w:numFmt w:val="bullet"/>
      <w:lvlText w:val="•"/>
      <w:lvlJc w:val="left"/>
      <w:pPr>
        <w:ind w:left="8467" w:hanging="207"/>
      </w:pPr>
      <w:rPr>
        <w:rFonts w:hint="default"/>
        <w:lang w:val="ru-RU" w:eastAsia="en-US" w:bidi="ar-SA"/>
      </w:rPr>
    </w:lvl>
  </w:abstractNum>
  <w:abstractNum w:abstractNumId="16">
    <w:nsid w:val="3CD027BA"/>
    <w:multiLevelType w:val="hybridMultilevel"/>
    <w:tmpl w:val="7220B72A"/>
    <w:lvl w:ilvl="0" w:tplc="705CEC52">
      <w:numFmt w:val="bullet"/>
      <w:lvlText w:val="-"/>
      <w:lvlJc w:val="left"/>
      <w:pPr>
        <w:ind w:left="153" w:hanging="16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FA8142">
      <w:numFmt w:val="bullet"/>
      <w:lvlText w:val="•"/>
      <w:lvlJc w:val="left"/>
      <w:pPr>
        <w:ind w:left="503" w:hanging="1677"/>
      </w:pPr>
      <w:rPr>
        <w:rFonts w:hint="default"/>
        <w:lang w:val="ru-RU" w:eastAsia="en-US" w:bidi="ar-SA"/>
      </w:rPr>
    </w:lvl>
    <w:lvl w:ilvl="2" w:tplc="2D54584A">
      <w:numFmt w:val="bullet"/>
      <w:lvlText w:val="•"/>
      <w:lvlJc w:val="left"/>
      <w:pPr>
        <w:ind w:left="846" w:hanging="1677"/>
      </w:pPr>
      <w:rPr>
        <w:rFonts w:hint="default"/>
        <w:lang w:val="ru-RU" w:eastAsia="en-US" w:bidi="ar-SA"/>
      </w:rPr>
    </w:lvl>
    <w:lvl w:ilvl="3" w:tplc="A7ACE7CE">
      <w:numFmt w:val="bullet"/>
      <w:lvlText w:val="•"/>
      <w:lvlJc w:val="left"/>
      <w:pPr>
        <w:ind w:left="1190" w:hanging="1677"/>
      </w:pPr>
      <w:rPr>
        <w:rFonts w:hint="default"/>
        <w:lang w:val="ru-RU" w:eastAsia="en-US" w:bidi="ar-SA"/>
      </w:rPr>
    </w:lvl>
    <w:lvl w:ilvl="4" w:tplc="6164A820">
      <w:numFmt w:val="bullet"/>
      <w:lvlText w:val="•"/>
      <w:lvlJc w:val="left"/>
      <w:pPr>
        <w:ind w:left="1533" w:hanging="1677"/>
      </w:pPr>
      <w:rPr>
        <w:rFonts w:hint="default"/>
        <w:lang w:val="ru-RU" w:eastAsia="en-US" w:bidi="ar-SA"/>
      </w:rPr>
    </w:lvl>
    <w:lvl w:ilvl="5" w:tplc="4E8601FE">
      <w:numFmt w:val="bullet"/>
      <w:lvlText w:val="•"/>
      <w:lvlJc w:val="left"/>
      <w:pPr>
        <w:ind w:left="1877" w:hanging="1677"/>
      </w:pPr>
      <w:rPr>
        <w:rFonts w:hint="default"/>
        <w:lang w:val="ru-RU" w:eastAsia="en-US" w:bidi="ar-SA"/>
      </w:rPr>
    </w:lvl>
    <w:lvl w:ilvl="6" w:tplc="D804B090">
      <w:numFmt w:val="bullet"/>
      <w:lvlText w:val="•"/>
      <w:lvlJc w:val="left"/>
      <w:pPr>
        <w:ind w:left="2220" w:hanging="1677"/>
      </w:pPr>
      <w:rPr>
        <w:rFonts w:hint="default"/>
        <w:lang w:val="ru-RU" w:eastAsia="en-US" w:bidi="ar-SA"/>
      </w:rPr>
    </w:lvl>
    <w:lvl w:ilvl="7" w:tplc="36A01BBC">
      <w:numFmt w:val="bullet"/>
      <w:lvlText w:val="•"/>
      <w:lvlJc w:val="left"/>
      <w:pPr>
        <w:ind w:left="2563" w:hanging="1677"/>
      </w:pPr>
      <w:rPr>
        <w:rFonts w:hint="default"/>
        <w:lang w:val="ru-RU" w:eastAsia="en-US" w:bidi="ar-SA"/>
      </w:rPr>
    </w:lvl>
    <w:lvl w:ilvl="8" w:tplc="7FA08372">
      <w:numFmt w:val="bullet"/>
      <w:lvlText w:val="•"/>
      <w:lvlJc w:val="left"/>
      <w:pPr>
        <w:ind w:left="2907" w:hanging="1677"/>
      </w:pPr>
      <w:rPr>
        <w:rFonts w:hint="default"/>
        <w:lang w:val="ru-RU" w:eastAsia="en-US" w:bidi="ar-SA"/>
      </w:rPr>
    </w:lvl>
  </w:abstractNum>
  <w:abstractNum w:abstractNumId="17">
    <w:nsid w:val="3D4A70F2"/>
    <w:multiLevelType w:val="hybridMultilevel"/>
    <w:tmpl w:val="AA68D83A"/>
    <w:lvl w:ilvl="0" w:tplc="A790A844">
      <w:numFmt w:val="bullet"/>
      <w:lvlText w:val="-"/>
      <w:lvlJc w:val="left"/>
      <w:pPr>
        <w:ind w:left="124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54A2D8">
      <w:numFmt w:val="bullet"/>
      <w:lvlText w:val="•"/>
      <w:lvlJc w:val="left"/>
      <w:pPr>
        <w:ind w:left="468" w:hanging="356"/>
      </w:pPr>
      <w:rPr>
        <w:rFonts w:hint="default"/>
        <w:lang w:val="ru-RU" w:eastAsia="en-US" w:bidi="ar-SA"/>
      </w:rPr>
    </w:lvl>
    <w:lvl w:ilvl="2" w:tplc="BFC47050">
      <w:numFmt w:val="bullet"/>
      <w:lvlText w:val="•"/>
      <w:lvlJc w:val="left"/>
      <w:pPr>
        <w:ind w:left="817" w:hanging="356"/>
      </w:pPr>
      <w:rPr>
        <w:rFonts w:hint="default"/>
        <w:lang w:val="ru-RU" w:eastAsia="en-US" w:bidi="ar-SA"/>
      </w:rPr>
    </w:lvl>
    <w:lvl w:ilvl="3" w:tplc="3154B3BA">
      <w:numFmt w:val="bullet"/>
      <w:lvlText w:val="•"/>
      <w:lvlJc w:val="left"/>
      <w:pPr>
        <w:ind w:left="1165" w:hanging="356"/>
      </w:pPr>
      <w:rPr>
        <w:rFonts w:hint="default"/>
        <w:lang w:val="ru-RU" w:eastAsia="en-US" w:bidi="ar-SA"/>
      </w:rPr>
    </w:lvl>
    <w:lvl w:ilvl="4" w:tplc="94E80206">
      <w:numFmt w:val="bullet"/>
      <w:lvlText w:val="•"/>
      <w:lvlJc w:val="left"/>
      <w:pPr>
        <w:ind w:left="1514" w:hanging="356"/>
      </w:pPr>
      <w:rPr>
        <w:rFonts w:hint="default"/>
        <w:lang w:val="ru-RU" w:eastAsia="en-US" w:bidi="ar-SA"/>
      </w:rPr>
    </w:lvl>
    <w:lvl w:ilvl="5" w:tplc="1B32A192">
      <w:numFmt w:val="bullet"/>
      <w:lvlText w:val="•"/>
      <w:lvlJc w:val="left"/>
      <w:pPr>
        <w:ind w:left="1862" w:hanging="356"/>
      </w:pPr>
      <w:rPr>
        <w:rFonts w:hint="default"/>
        <w:lang w:val="ru-RU" w:eastAsia="en-US" w:bidi="ar-SA"/>
      </w:rPr>
    </w:lvl>
    <w:lvl w:ilvl="6" w:tplc="0B286140">
      <w:numFmt w:val="bullet"/>
      <w:lvlText w:val="•"/>
      <w:lvlJc w:val="left"/>
      <w:pPr>
        <w:ind w:left="2211" w:hanging="356"/>
      </w:pPr>
      <w:rPr>
        <w:rFonts w:hint="default"/>
        <w:lang w:val="ru-RU" w:eastAsia="en-US" w:bidi="ar-SA"/>
      </w:rPr>
    </w:lvl>
    <w:lvl w:ilvl="7" w:tplc="2DC42644">
      <w:numFmt w:val="bullet"/>
      <w:lvlText w:val="•"/>
      <w:lvlJc w:val="left"/>
      <w:pPr>
        <w:ind w:left="2559" w:hanging="356"/>
      </w:pPr>
      <w:rPr>
        <w:rFonts w:hint="default"/>
        <w:lang w:val="ru-RU" w:eastAsia="en-US" w:bidi="ar-SA"/>
      </w:rPr>
    </w:lvl>
    <w:lvl w:ilvl="8" w:tplc="84C05082">
      <w:numFmt w:val="bullet"/>
      <w:lvlText w:val="•"/>
      <w:lvlJc w:val="left"/>
      <w:pPr>
        <w:ind w:left="2908" w:hanging="356"/>
      </w:pPr>
      <w:rPr>
        <w:rFonts w:hint="default"/>
        <w:lang w:val="ru-RU" w:eastAsia="en-US" w:bidi="ar-SA"/>
      </w:rPr>
    </w:lvl>
  </w:abstractNum>
  <w:abstractNum w:abstractNumId="18">
    <w:nsid w:val="416B5CEA"/>
    <w:multiLevelType w:val="multilevel"/>
    <w:tmpl w:val="CC80FCDA"/>
    <w:lvl w:ilvl="0">
      <w:start w:val="1"/>
      <w:numFmt w:val="decimal"/>
      <w:lvlText w:val="%1."/>
      <w:lvlJc w:val="left"/>
      <w:pPr>
        <w:ind w:left="62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6" w:hanging="5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6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7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6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5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3" w:hanging="563"/>
      </w:pPr>
      <w:rPr>
        <w:rFonts w:hint="default"/>
        <w:lang w:val="ru-RU" w:eastAsia="en-US" w:bidi="ar-SA"/>
      </w:rPr>
    </w:lvl>
  </w:abstractNum>
  <w:abstractNum w:abstractNumId="19">
    <w:nsid w:val="42197499"/>
    <w:multiLevelType w:val="hybridMultilevel"/>
    <w:tmpl w:val="BF5A5E3C"/>
    <w:lvl w:ilvl="0" w:tplc="9F2827AE">
      <w:numFmt w:val="bullet"/>
      <w:lvlText w:val=""/>
      <w:lvlJc w:val="left"/>
      <w:pPr>
        <w:ind w:left="301" w:hanging="164"/>
      </w:pPr>
      <w:rPr>
        <w:rFonts w:hint="default"/>
        <w:w w:val="100"/>
        <w:lang w:val="ru-RU" w:eastAsia="en-US" w:bidi="ar-SA"/>
      </w:rPr>
    </w:lvl>
    <w:lvl w:ilvl="1" w:tplc="844E3144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7A8CC10E">
      <w:numFmt w:val="bullet"/>
      <w:lvlText w:val="•"/>
      <w:lvlJc w:val="left"/>
      <w:pPr>
        <w:ind w:left="2341" w:hanging="164"/>
      </w:pPr>
      <w:rPr>
        <w:rFonts w:hint="default"/>
        <w:lang w:val="ru-RU" w:eastAsia="en-US" w:bidi="ar-SA"/>
      </w:rPr>
    </w:lvl>
    <w:lvl w:ilvl="3" w:tplc="DBAE3012">
      <w:numFmt w:val="bullet"/>
      <w:lvlText w:val="•"/>
      <w:lvlJc w:val="left"/>
      <w:pPr>
        <w:ind w:left="3362" w:hanging="164"/>
      </w:pPr>
      <w:rPr>
        <w:rFonts w:hint="default"/>
        <w:lang w:val="ru-RU" w:eastAsia="en-US" w:bidi="ar-SA"/>
      </w:rPr>
    </w:lvl>
    <w:lvl w:ilvl="4" w:tplc="98A8ED08">
      <w:numFmt w:val="bullet"/>
      <w:lvlText w:val="•"/>
      <w:lvlJc w:val="left"/>
      <w:pPr>
        <w:ind w:left="4383" w:hanging="164"/>
      </w:pPr>
      <w:rPr>
        <w:rFonts w:hint="default"/>
        <w:lang w:val="ru-RU" w:eastAsia="en-US" w:bidi="ar-SA"/>
      </w:rPr>
    </w:lvl>
    <w:lvl w:ilvl="5" w:tplc="F260FDCE">
      <w:numFmt w:val="bullet"/>
      <w:lvlText w:val="•"/>
      <w:lvlJc w:val="left"/>
      <w:pPr>
        <w:ind w:left="5404" w:hanging="164"/>
      </w:pPr>
      <w:rPr>
        <w:rFonts w:hint="default"/>
        <w:lang w:val="ru-RU" w:eastAsia="en-US" w:bidi="ar-SA"/>
      </w:rPr>
    </w:lvl>
    <w:lvl w:ilvl="6" w:tplc="530C4452">
      <w:numFmt w:val="bullet"/>
      <w:lvlText w:val="•"/>
      <w:lvlJc w:val="left"/>
      <w:pPr>
        <w:ind w:left="6425" w:hanging="164"/>
      </w:pPr>
      <w:rPr>
        <w:rFonts w:hint="default"/>
        <w:lang w:val="ru-RU" w:eastAsia="en-US" w:bidi="ar-SA"/>
      </w:rPr>
    </w:lvl>
    <w:lvl w:ilvl="7" w:tplc="9500B3A6">
      <w:numFmt w:val="bullet"/>
      <w:lvlText w:val="•"/>
      <w:lvlJc w:val="left"/>
      <w:pPr>
        <w:ind w:left="7446" w:hanging="164"/>
      </w:pPr>
      <w:rPr>
        <w:rFonts w:hint="default"/>
        <w:lang w:val="ru-RU" w:eastAsia="en-US" w:bidi="ar-SA"/>
      </w:rPr>
    </w:lvl>
    <w:lvl w:ilvl="8" w:tplc="59904EE8">
      <w:numFmt w:val="bullet"/>
      <w:lvlText w:val="•"/>
      <w:lvlJc w:val="left"/>
      <w:pPr>
        <w:ind w:left="8467" w:hanging="164"/>
      </w:pPr>
      <w:rPr>
        <w:rFonts w:hint="default"/>
        <w:lang w:val="ru-RU" w:eastAsia="en-US" w:bidi="ar-SA"/>
      </w:rPr>
    </w:lvl>
  </w:abstractNum>
  <w:abstractNum w:abstractNumId="20">
    <w:nsid w:val="424E5D24"/>
    <w:multiLevelType w:val="hybridMultilevel"/>
    <w:tmpl w:val="E7F68732"/>
    <w:lvl w:ilvl="0" w:tplc="28406728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320634">
      <w:numFmt w:val="bullet"/>
      <w:lvlText w:val="•"/>
      <w:lvlJc w:val="left"/>
      <w:pPr>
        <w:ind w:left="503" w:hanging="164"/>
      </w:pPr>
      <w:rPr>
        <w:rFonts w:hint="default"/>
        <w:lang w:val="ru-RU" w:eastAsia="en-US" w:bidi="ar-SA"/>
      </w:rPr>
    </w:lvl>
    <w:lvl w:ilvl="2" w:tplc="664E1C74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0A802910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4" w:tplc="ADECB866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5" w:tplc="96C0BB7A">
      <w:numFmt w:val="bullet"/>
      <w:lvlText w:val="•"/>
      <w:lvlJc w:val="left"/>
      <w:pPr>
        <w:ind w:left="1877" w:hanging="164"/>
      </w:pPr>
      <w:rPr>
        <w:rFonts w:hint="default"/>
        <w:lang w:val="ru-RU" w:eastAsia="en-US" w:bidi="ar-SA"/>
      </w:rPr>
    </w:lvl>
    <w:lvl w:ilvl="6" w:tplc="ECBC9C12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7" w:tplc="D5281FCE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8" w:tplc="9056DDA2">
      <w:numFmt w:val="bullet"/>
      <w:lvlText w:val="•"/>
      <w:lvlJc w:val="left"/>
      <w:pPr>
        <w:ind w:left="2907" w:hanging="164"/>
      </w:pPr>
      <w:rPr>
        <w:rFonts w:hint="default"/>
        <w:lang w:val="ru-RU" w:eastAsia="en-US" w:bidi="ar-SA"/>
      </w:rPr>
    </w:lvl>
  </w:abstractNum>
  <w:abstractNum w:abstractNumId="21">
    <w:nsid w:val="4F5A0386"/>
    <w:multiLevelType w:val="hybridMultilevel"/>
    <w:tmpl w:val="B5646FE8"/>
    <w:lvl w:ilvl="0" w:tplc="A3BAB714">
      <w:numFmt w:val="bullet"/>
      <w:lvlText w:val="-"/>
      <w:lvlJc w:val="left"/>
      <w:pPr>
        <w:ind w:left="124" w:hanging="21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20033C">
      <w:numFmt w:val="bullet"/>
      <w:lvlText w:val="•"/>
      <w:lvlJc w:val="left"/>
      <w:pPr>
        <w:ind w:left="471" w:hanging="2104"/>
      </w:pPr>
      <w:rPr>
        <w:rFonts w:hint="default"/>
        <w:lang w:val="ru-RU" w:eastAsia="en-US" w:bidi="ar-SA"/>
      </w:rPr>
    </w:lvl>
    <w:lvl w:ilvl="2" w:tplc="62920DA0">
      <w:numFmt w:val="bullet"/>
      <w:lvlText w:val="•"/>
      <w:lvlJc w:val="left"/>
      <w:pPr>
        <w:ind w:left="822" w:hanging="2104"/>
      </w:pPr>
      <w:rPr>
        <w:rFonts w:hint="default"/>
        <w:lang w:val="ru-RU" w:eastAsia="en-US" w:bidi="ar-SA"/>
      </w:rPr>
    </w:lvl>
    <w:lvl w:ilvl="3" w:tplc="2D9E8C08">
      <w:numFmt w:val="bullet"/>
      <w:lvlText w:val="•"/>
      <w:lvlJc w:val="left"/>
      <w:pPr>
        <w:ind w:left="1173" w:hanging="2104"/>
      </w:pPr>
      <w:rPr>
        <w:rFonts w:hint="default"/>
        <w:lang w:val="ru-RU" w:eastAsia="en-US" w:bidi="ar-SA"/>
      </w:rPr>
    </w:lvl>
    <w:lvl w:ilvl="4" w:tplc="76BC874E">
      <w:numFmt w:val="bullet"/>
      <w:lvlText w:val="•"/>
      <w:lvlJc w:val="left"/>
      <w:pPr>
        <w:ind w:left="1524" w:hanging="2104"/>
      </w:pPr>
      <w:rPr>
        <w:rFonts w:hint="default"/>
        <w:lang w:val="ru-RU" w:eastAsia="en-US" w:bidi="ar-SA"/>
      </w:rPr>
    </w:lvl>
    <w:lvl w:ilvl="5" w:tplc="642420F8">
      <w:numFmt w:val="bullet"/>
      <w:lvlText w:val="•"/>
      <w:lvlJc w:val="left"/>
      <w:pPr>
        <w:ind w:left="1875" w:hanging="2104"/>
      </w:pPr>
      <w:rPr>
        <w:rFonts w:hint="default"/>
        <w:lang w:val="ru-RU" w:eastAsia="en-US" w:bidi="ar-SA"/>
      </w:rPr>
    </w:lvl>
    <w:lvl w:ilvl="6" w:tplc="3DEAB978">
      <w:numFmt w:val="bullet"/>
      <w:lvlText w:val="•"/>
      <w:lvlJc w:val="left"/>
      <w:pPr>
        <w:ind w:left="2226" w:hanging="2104"/>
      </w:pPr>
      <w:rPr>
        <w:rFonts w:hint="default"/>
        <w:lang w:val="ru-RU" w:eastAsia="en-US" w:bidi="ar-SA"/>
      </w:rPr>
    </w:lvl>
    <w:lvl w:ilvl="7" w:tplc="9E468DDE">
      <w:numFmt w:val="bullet"/>
      <w:lvlText w:val="•"/>
      <w:lvlJc w:val="left"/>
      <w:pPr>
        <w:ind w:left="2577" w:hanging="2104"/>
      </w:pPr>
      <w:rPr>
        <w:rFonts w:hint="default"/>
        <w:lang w:val="ru-RU" w:eastAsia="en-US" w:bidi="ar-SA"/>
      </w:rPr>
    </w:lvl>
    <w:lvl w:ilvl="8" w:tplc="0B368DDA">
      <w:numFmt w:val="bullet"/>
      <w:lvlText w:val="•"/>
      <w:lvlJc w:val="left"/>
      <w:pPr>
        <w:ind w:left="2928" w:hanging="2104"/>
      </w:pPr>
      <w:rPr>
        <w:rFonts w:hint="default"/>
        <w:lang w:val="ru-RU" w:eastAsia="en-US" w:bidi="ar-SA"/>
      </w:rPr>
    </w:lvl>
  </w:abstractNum>
  <w:abstractNum w:abstractNumId="22">
    <w:nsid w:val="56AF5266"/>
    <w:multiLevelType w:val="multilevel"/>
    <w:tmpl w:val="C26A0344"/>
    <w:lvl w:ilvl="0">
      <w:start w:val="2"/>
      <w:numFmt w:val="decimal"/>
      <w:lvlText w:val="%1."/>
      <w:lvlJc w:val="left"/>
      <w:pPr>
        <w:ind w:left="62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2" w:hanging="423"/>
      </w:pPr>
      <w:rPr>
        <w:rFonts w:hint="default"/>
        <w:lang w:val="ru-RU" w:eastAsia="en-US" w:bidi="ar-SA"/>
      </w:rPr>
    </w:lvl>
  </w:abstractNum>
  <w:abstractNum w:abstractNumId="23">
    <w:nsid w:val="56DD12C2"/>
    <w:multiLevelType w:val="hybridMultilevel"/>
    <w:tmpl w:val="7BFC0F0C"/>
    <w:lvl w:ilvl="0" w:tplc="BB6CD452">
      <w:numFmt w:val="bullet"/>
      <w:lvlText w:val="-"/>
      <w:lvlJc w:val="left"/>
      <w:pPr>
        <w:ind w:left="124" w:hanging="18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34F8B8">
      <w:numFmt w:val="bullet"/>
      <w:lvlText w:val="•"/>
      <w:lvlJc w:val="left"/>
      <w:pPr>
        <w:ind w:left="471" w:hanging="1806"/>
      </w:pPr>
      <w:rPr>
        <w:rFonts w:hint="default"/>
        <w:lang w:val="ru-RU" w:eastAsia="en-US" w:bidi="ar-SA"/>
      </w:rPr>
    </w:lvl>
    <w:lvl w:ilvl="2" w:tplc="61069FAA">
      <w:numFmt w:val="bullet"/>
      <w:lvlText w:val="•"/>
      <w:lvlJc w:val="left"/>
      <w:pPr>
        <w:ind w:left="822" w:hanging="1806"/>
      </w:pPr>
      <w:rPr>
        <w:rFonts w:hint="default"/>
        <w:lang w:val="ru-RU" w:eastAsia="en-US" w:bidi="ar-SA"/>
      </w:rPr>
    </w:lvl>
    <w:lvl w:ilvl="3" w:tplc="D78CC728">
      <w:numFmt w:val="bullet"/>
      <w:lvlText w:val="•"/>
      <w:lvlJc w:val="left"/>
      <w:pPr>
        <w:ind w:left="1173" w:hanging="1806"/>
      </w:pPr>
      <w:rPr>
        <w:rFonts w:hint="default"/>
        <w:lang w:val="ru-RU" w:eastAsia="en-US" w:bidi="ar-SA"/>
      </w:rPr>
    </w:lvl>
    <w:lvl w:ilvl="4" w:tplc="F984CB5C">
      <w:numFmt w:val="bullet"/>
      <w:lvlText w:val="•"/>
      <w:lvlJc w:val="left"/>
      <w:pPr>
        <w:ind w:left="1524" w:hanging="1806"/>
      </w:pPr>
      <w:rPr>
        <w:rFonts w:hint="default"/>
        <w:lang w:val="ru-RU" w:eastAsia="en-US" w:bidi="ar-SA"/>
      </w:rPr>
    </w:lvl>
    <w:lvl w:ilvl="5" w:tplc="27E28784">
      <w:numFmt w:val="bullet"/>
      <w:lvlText w:val="•"/>
      <w:lvlJc w:val="left"/>
      <w:pPr>
        <w:ind w:left="1875" w:hanging="1806"/>
      </w:pPr>
      <w:rPr>
        <w:rFonts w:hint="default"/>
        <w:lang w:val="ru-RU" w:eastAsia="en-US" w:bidi="ar-SA"/>
      </w:rPr>
    </w:lvl>
    <w:lvl w:ilvl="6" w:tplc="52F4B814">
      <w:numFmt w:val="bullet"/>
      <w:lvlText w:val="•"/>
      <w:lvlJc w:val="left"/>
      <w:pPr>
        <w:ind w:left="2226" w:hanging="1806"/>
      </w:pPr>
      <w:rPr>
        <w:rFonts w:hint="default"/>
        <w:lang w:val="ru-RU" w:eastAsia="en-US" w:bidi="ar-SA"/>
      </w:rPr>
    </w:lvl>
    <w:lvl w:ilvl="7" w:tplc="5D04C37C">
      <w:numFmt w:val="bullet"/>
      <w:lvlText w:val="•"/>
      <w:lvlJc w:val="left"/>
      <w:pPr>
        <w:ind w:left="2577" w:hanging="1806"/>
      </w:pPr>
      <w:rPr>
        <w:rFonts w:hint="default"/>
        <w:lang w:val="ru-RU" w:eastAsia="en-US" w:bidi="ar-SA"/>
      </w:rPr>
    </w:lvl>
    <w:lvl w:ilvl="8" w:tplc="0B9E1DA6">
      <w:numFmt w:val="bullet"/>
      <w:lvlText w:val="•"/>
      <w:lvlJc w:val="left"/>
      <w:pPr>
        <w:ind w:left="2928" w:hanging="1806"/>
      </w:pPr>
      <w:rPr>
        <w:rFonts w:hint="default"/>
        <w:lang w:val="ru-RU" w:eastAsia="en-US" w:bidi="ar-SA"/>
      </w:rPr>
    </w:lvl>
  </w:abstractNum>
  <w:abstractNum w:abstractNumId="24">
    <w:nsid w:val="5A8566D5"/>
    <w:multiLevelType w:val="hybridMultilevel"/>
    <w:tmpl w:val="6C98948C"/>
    <w:lvl w:ilvl="0" w:tplc="45FE71AA">
      <w:numFmt w:val="bullet"/>
      <w:lvlText w:val="-"/>
      <w:lvlJc w:val="left"/>
      <w:pPr>
        <w:ind w:left="110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A6372C">
      <w:numFmt w:val="bullet"/>
      <w:lvlText w:val="•"/>
      <w:lvlJc w:val="left"/>
      <w:pPr>
        <w:ind w:left="730" w:hanging="380"/>
      </w:pPr>
      <w:rPr>
        <w:rFonts w:hint="default"/>
        <w:lang w:val="ru-RU" w:eastAsia="en-US" w:bidi="ar-SA"/>
      </w:rPr>
    </w:lvl>
    <w:lvl w:ilvl="2" w:tplc="070CCD42">
      <w:numFmt w:val="bullet"/>
      <w:lvlText w:val="•"/>
      <w:lvlJc w:val="left"/>
      <w:pPr>
        <w:ind w:left="1340" w:hanging="380"/>
      </w:pPr>
      <w:rPr>
        <w:rFonts w:hint="default"/>
        <w:lang w:val="ru-RU" w:eastAsia="en-US" w:bidi="ar-SA"/>
      </w:rPr>
    </w:lvl>
    <w:lvl w:ilvl="3" w:tplc="F77AAC9C">
      <w:numFmt w:val="bullet"/>
      <w:lvlText w:val="•"/>
      <w:lvlJc w:val="left"/>
      <w:pPr>
        <w:ind w:left="1950" w:hanging="380"/>
      </w:pPr>
      <w:rPr>
        <w:rFonts w:hint="default"/>
        <w:lang w:val="ru-RU" w:eastAsia="en-US" w:bidi="ar-SA"/>
      </w:rPr>
    </w:lvl>
    <w:lvl w:ilvl="4" w:tplc="5FEEBDDE">
      <w:numFmt w:val="bullet"/>
      <w:lvlText w:val="•"/>
      <w:lvlJc w:val="left"/>
      <w:pPr>
        <w:ind w:left="2561" w:hanging="380"/>
      </w:pPr>
      <w:rPr>
        <w:rFonts w:hint="default"/>
        <w:lang w:val="ru-RU" w:eastAsia="en-US" w:bidi="ar-SA"/>
      </w:rPr>
    </w:lvl>
    <w:lvl w:ilvl="5" w:tplc="7C182548">
      <w:numFmt w:val="bullet"/>
      <w:lvlText w:val="•"/>
      <w:lvlJc w:val="left"/>
      <w:pPr>
        <w:ind w:left="3171" w:hanging="380"/>
      </w:pPr>
      <w:rPr>
        <w:rFonts w:hint="default"/>
        <w:lang w:val="ru-RU" w:eastAsia="en-US" w:bidi="ar-SA"/>
      </w:rPr>
    </w:lvl>
    <w:lvl w:ilvl="6" w:tplc="A1CC8CE6">
      <w:numFmt w:val="bullet"/>
      <w:lvlText w:val="•"/>
      <w:lvlJc w:val="left"/>
      <w:pPr>
        <w:ind w:left="3781" w:hanging="380"/>
      </w:pPr>
      <w:rPr>
        <w:rFonts w:hint="default"/>
        <w:lang w:val="ru-RU" w:eastAsia="en-US" w:bidi="ar-SA"/>
      </w:rPr>
    </w:lvl>
    <w:lvl w:ilvl="7" w:tplc="F462DE62">
      <w:numFmt w:val="bullet"/>
      <w:lvlText w:val="•"/>
      <w:lvlJc w:val="left"/>
      <w:pPr>
        <w:ind w:left="4392" w:hanging="380"/>
      </w:pPr>
      <w:rPr>
        <w:rFonts w:hint="default"/>
        <w:lang w:val="ru-RU" w:eastAsia="en-US" w:bidi="ar-SA"/>
      </w:rPr>
    </w:lvl>
    <w:lvl w:ilvl="8" w:tplc="09344DC6">
      <w:numFmt w:val="bullet"/>
      <w:lvlText w:val="•"/>
      <w:lvlJc w:val="left"/>
      <w:pPr>
        <w:ind w:left="5002" w:hanging="380"/>
      </w:pPr>
      <w:rPr>
        <w:rFonts w:hint="default"/>
        <w:lang w:val="ru-RU" w:eastAsia="en-US" w:bidi="ar-SA"/>
      </w:rPr>
    </w:lvl>
  </w:abstractNum>
  <w:abstractNum w:abstractNumId="25">
    <w:nsid w:val="5C980E62"/>
    <w:multiLevelType w:val="hybridMultilevel"/>
    <w:tmpl w:val="F8F2032C"/>
    <w:lvl w:ilvl="0" w:tplc="0DA4D01C">
      <w:numFmt w:val="bullet"/>
      <w:lvlText w:val="-"/>
      <w:lvlJc w:val="left"/>
      <w:pPr>
        <w:ind w:left="124" w:hanging="23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66231E">
      <w:numFmt w:val="bullet"/>
      <w:lvlText w:val="•"/>
      <w:lvlJc w:val="left"/>
      <w:pPr>
        <w:ind w:left="471" w:hanging="2344"/>
      </w:pPr>
      <w:rPr>
        <w:rFonts w:hint="default"/>
        <w:lang w:val="ru-RU" w:eastAsia="en-US" w:bidi="ar-SA"/>
      </w:rPr>
    </w:lvl>
    <w:lvl w:ilvl="2" w:tplc="942289C0">
      <w:numFmt w:val="bullet"/>
      <w:lvlText w:val="•"/>
      <w:lvlJc w:val="left"/>
      <w:pPr>
        <w:ind w:left="822" w:hanging="2344"/>
      </w:pPr>
      <w:rPr>
        <w:rFonts w:hint="default"/>
        <w:lang w:val="ru-RU" w:eastAsia="en-US" w:bidi="ar-SA"/>
      </w:rPr>
    </w:lvl>
    <w:lvl w:ilvl="3" w:tplc="2012CD7A">
      <w:numFmt w:val="bullet"/>
      <w:lvlText w:val="•"/>
      <w:lvlJc w:val="left"/>
      <w:pPr>
        <w:ind w:left="1173" w:hanging="2344"/>
      </w:pPr>
      <w:rPr>
        <w:rFonts w:hint="default"/>
        <w:lang w:val="ru-RU" w:eastAsia="en-US" w:bidi="ar-SA"/>
      </w:rPr>
    </w:lvl>
    <w:lvl w:ilvl="4" w:tplc="4E5EF1D0">
      <w:numFmt w:val="bullet"/>
      <w:lvlText w:val="•"/>
      <w:lvlJc w:val="left"/>
      <w:pPr>
        <w:ind w:left="1524" w:hanging="2344"/>
      </w:pPr>
      <w:rPr>
        <w:rFonts w:hint="default"/>
        <w:lang w:val="ru-RU" w:eastAsia="en-US" w:bidi="ar-SA"/>
      </w:rPr>
    </w:lvl>
    <w:lvl w:ilvl="5" w:tplc="5F86ED70">
      <w:numFmt w:val="bullet"/>
      <w:lvlText w:val="•"/>
      <w:lvlJc w:val="left"/>
      <w:pPr>
        <w:ind w:left="1875" w:hanging="2344"/>
      </w:pPr>
      <w:rPr>
        <w:rFonts w:hint="default"/>
        <w:lang w:val="ru-RU" w:eastAsia="en-US" w:bidi="ar-SA"/>
      </w:rPr>
    </w:lvl>
    <w:lvl w:ilvl="6" w:tplc="71BE242C">
      <w:numFmt w:val="bullet"/>
      <w:lvlText w:val="•"/>
      <w:lvlJc w:val="left"/>
      <w:pPr>
        <w:ind w:left="2226" w:hanging="2344"/>
      </w:pPr>
      <w:rPr>
        <w:rFonts w:hint="default"/>
        <w:lang w:val="ru-RU" w:eastAsia="en-US" w:bidi="ar-SA"/>
      </w:rPr>
    </w:lvl>
    <w:lvl w:ilvl="7" w:tplc="F81CF814">
      <w:numFmt w:val="bullet"/>
      <w:lvlText w:val="•"/>
      <w:lvlJc w:val="left"/>
      <w:pPr>
        <w:ind w:left="2577" w:hanging="2344"/>
      </w:pPr>
      <w:rPr>
        <w:rFonts w:hint="default"/>
        <w:lang w:val="ru-RU" w:eastAsia="en-US" w:bidi="ar-SA"/>
      </w:rPr>
    </w:lvl>
    <w:lvl w:ilvl="8" w:tplc="AA56457C">
      <w:numFmt w:val="bullet"/>
      <w:lvlText w:val="•"/>
      <w:lvlJc w:val="left"/>
      <w:pPr>
        <w:ind w:left="2928" w:hanging="2344"/>
      </w:pPr>
      <w:rPr>
        <w:rFonts w:hint="default"/>
        <w:lang w:val="ru-RU" w:eastAsia="en-US" w:bidi="ar-SA"/>
      </w:rPr>
    </w:lvl>
  </w:abstractNum>
  <w:abstractNum w:abstractNumId="26">
    <w:nsid w:val="5CF44314"/>
    <w:multiLevelType w:val="hybridMultilevel"/>
    <w:tmpl w:val="22AA503C"/>
    <w:lvl w:ilvl="0" w:tplc="A57CF7BC">
      <w:numFmt w:val="bullet"/>
      <w:lvlText w:val="-"/>
      <w:lvlJc w:val="left"/>
      <w:pPr>
        <w:ind w:left="124" w:hanging="1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EC690E">
      <w:numFmt w:val="bullet"/>
      <w:lvlText w:val="•"/>
      <w:lvlJc w:val="left"/>
      <w:pPr>
        <w:ind w:left="468" w:hanging="1196"/>
      </w:pPr>
      <w:rPr>
        <w:rFonts w:hint="default"/>
        <w:lang w:val="ru-RU" w:eastAsia="en-US" w:bidi="ar-SA"/>
      </w:rPr>
    </w:lvl>
    <w:lvl w:ilvl="2" w:tplc="AC38799C">
      <w:numFmt w:val="bullet"/>
      <w:lvlText w:val="•"/>
      <w:lvlJc w:val="left"/>
      <w:pPr>
        <w:ind w:left="817" w:hanging="1196"/>
      </w:pPr>
      <w:rPr>
        <w:rFonts w:hint="default"/>
        <w:lang w:val="ru-RU" w:eastAsia="en-US" w:bidi="ar-SA"/>
      </w:rPr>
    </w:lvl>
    <w:lvl w:ilvl="3" w:tplc="BF107D86">
      <w:numFmt w:val="bullet"/>
      <w:lvlText w:val="•"/>
      <w:lvlJc w:val="left"/>
      <w:pPr>
        <w:ind w:left="1165" w:hanging="1196"/>
      </w:pPr>
      <w:rPr>
        <w:rFonts w:hint="default"/>
        <w:lang w:val="ru-RU" w:eastAsia="en-US" w:bidi="ar-SA"/>
      </w:rPr>
    </w:lvl>
    <w:lvl w:ilvl="4" w:tplc="255A5022">
      <w:numFmt w:val="bullet"/>
      <w:lvlText w:val="•"/>
      <w:lvlJc w:val="left"/>
      <w:pPr>
        <w:ind w:left="1514" w:hanging="1196"/>
      </w:pPr>
      <w:rPr>
        <w:rFonts w:hint="default"/>
        <w:lang w:val="ru-RU" w:eastAsia="en-US" w:bidi="ar-SA"/>
      </w:rPr>
    </w:lvl>
    <w:lvl w:ilvl="5" w:tplc="80B627DA">
      <w:numFmt w:val="bullet"/>
      <w:lvlText w:val="•"/>
      <w:lvlJc w:val="left"/>
      <w:pPr>
        <w:ind w:left="1862" w:hanging="1196"/>
      </w:pPr>
      <w:rPr>
        <w:rFonts w:hint="default"/>
        <w:lang w:val="ru-RU" w:eastAsia="en-US" w:bidi="ar-SA"/>
      </w:rPr>
    </w:lvl>
    <w:lvl w:ilvl="6" w:tplc="33F22A38">
      <w:numFmt w:val="bullet"/>
      <w:lvlText w:val="•"/>
      <w:lvlJc w:val="left"/>
      <w:pPr>
        <w:ind w:left="2211" w:hanging="1196"/>
      </w:pPr>
      <w:rPr>
        <w:rFonts w:hint="default"/>
        <w:lang w:val="ru-RU" w:eastAsia="en-US" w:bidi="ar-SA"/>
      </w:rPr>
    </w:lvl>
    <w:lvl w:ilvl="7" w:tplc="F9F49F72">
      <w:numFmt w:val="bullet"/>
      <w:lvlText w:val="•"/>
      <w:lvlJc w:val="left"/>
      <w:pPr>
        <w:ind w:left="2559" w:hanging="1196"/>
      </w:pPr>
      <w:rPr>
        <w:rFonts w:hint="default"/>
        <w:lang w:val="ru-RU" w:eastAsia="en-US" w:bidi="ar-SA"/>
      </w:rPr>
    </w:lvl>
    <w:lvl w:ilvl="8" w:tplc="678E0BD2">
      <w:numFmt w:val="bullet"/>
      <w:lvlText w:val="•"/>
      <w:lvlJc w:val="left"/>
      <w:pPr>
        <w:ind w:left="2908" w:hanging="1196"/>
      </w:pPr>
      <w:rPr>
        <w:rFonts w:hint="default"/>
        <w:lang w:val="ru-RU" w:eastAsia="en-US" w:bidi="ar-SA"/>
      </w:rPr>
    </w:lvl>
  </w:abstractNum>
  <w:abstractNum w:abstractNumId="27">
    <w:nsid w:val="5D7B0648"/>
    <w:multiLevelType w:val="hybridMultilevel"/>
    <w:tmpl w:val="767AA57E"/>
    <w:lvl w:ilvl="0" w:tplc="79925670">
      <w:start w:val="1"/>
      <w:numFmt w:val="decimal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2E3246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FE023A7A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D124F99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4" w:tplc="AC1E77C4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5" w:tplc="0B8EC6AA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075CA0C2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D3BC6ACC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7406751C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28">
    <w:nsid w:val="64DF12AE"/>
    <w:multiLevelType w:val="hybridMultilevel"/>
    <w:tmpl w:val="B9C09B70"/>
    <w:lvl w:ilvl="0" w:tplc="A11AD0E4">
      <w:numFmt w:val="bullet"/>
      <w:lvlText w:val=""/>
      <w:lvlJc w:val="left"/>
      <w:pPr>
        <w:ind w:left="653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D2D85C">
      <w:numFmt w:val="bullet"/>
      <w:lvlText w:val="•"/>
      <w:lvlJc w:val="left"/>
      <w:pPr>
        <w:ind w:left="1704" w:hanging="207"/>
      </w:pPr>
      <w:rPr>
        <w:rFonts w:hint="default"/>
        <w:lang w:val="ru-RU" w:eastAsia="en-US" w:bidi="ar-SA"/>
      </w:rPr>
    </w:lvl>
    <w:lvl w:ilvl="2" w:tplc="D280F438">
      <w:numFmt w:val="bullet"/>
      <w:lvlText w:val="•"/>
      <w:lvlJc w:val="left"/>
      <w:pPr>
        <w:ind w:left="2748" w:hanging="207"/>
      </w:pPr>
      <w:rPr>
        <w:rFonts w:hint="default"/>
        <w:lang w:val="ru-RU" w:eastAsia="en-US" w:bidi="ar-SA"/>
      </w:rPr>
    </w:lvl>
    <w:lvl w:ilvl="3" w:tplc="C1569BEC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4" w:tplc="12F494F6">
      <w:numFmt w:val="bullet"/>
      <w:lvlText w:val="•"/>
      <w:lvlJc w:val="left"/>
      <w:pPr>
        <w:ind w:left="4837" w:hanging="207"/>
      </w:pPr>
      <w:rPr>
        <w:rFonts w:hint="default"/>
        <w:lang w:val="ru-RU" w:eastAsia="en-US" w:bidi="ar-SA"/>
      </w:rPr>
    </w:lvl>
    <w:lvl w:ilvl="5" w:tplc="27DEEBCC">
      <w:numFmt w:val="bullet"/>
      <w:lvlText w:val="•"/>
      <w:lvlJc w:val="left"/>
      <w:pPr>
        <w:ind w:left="5882" w:hanging="207"/>
      </w:pPr>
      <w:rPr>
        <w:rFonts w:hint="default"/>
        <w:lang w:val="ru-RU" w:eastAsia="en-US" w:bidi="ar-SA"/>
      </w:rPr>
    </w:lvl>
    <w:lvl w:ilvl="6" w:tplc="6FA6B2FE">
      <w:numFmt w:val="bullet"/>
      <w:lvlText w:val="•"/>
      <w:lvlJc w:val="left"/>
      <w:pPr>
        <w:ind w:left="6926" w:hanging="207"/>
      </w:pPr>
      <w:rPr>
        <w:rFonts w:hint="default"/>
        <w:lang w:val="ru-RU" w:eastAsia="en-US" w:bidi="ar-SA"/>
      </w:rPr>
    </w:lvl>
    <w:lvl w:ilvl="7" w:tplc="5C12A470">
      <w:numFmt w:val="bullet"/>
      <w:lvlText w:val="•"/>
      <w:lvlJc w:val="left"/>
      <w:pPr>
        <w:ind w:left="7970" w:hanging="207"/>
      </w:pPr>
      <w:rPr>
        <w:rFonts w:hint="default"/>
        <w:lang w:val="ru-RU" w:eastAsia="en-US" w:bidi="ar-SA"/>
      </w:rPr>
    </w:lvl>
    <w:lvl w:ilvl="8" w:tplc="0D549BDE">
      <w:numFmt w:val="bullet"/>
      <w:lvlText w:val="•"/>
      <w:lvlJc w:val="left"/>
      <w:pPr>
        <w:ind w:left="9015" w:hanging="207"/>
      </w:pPr>
      <w:rPr>
        <w:rFonts w:hint="default"/>
        <w:lang w:val="ru-RU" w:eastAsia="en-US" w:bidi="ar-SA"/>
      </w:rPr>
    </w:lvl>
  </w:abstractNum>
  <w:abstractNum w:abstractNumId="29">
    <w:nsid w:val="67463D90"/>
    <w:multiLevelType w:val="hybridMultilevel"/>
    <w:tmpl w:val="DF848638"/>
    <w:lvl w:ilvl="0" w:tplc="A8D0E4CC">
      <w:numFmt w:val="bullet"/>
      <w:lvlText w:val="-"/>
      <w:lvlJc w:val="left"/>
      <w:pPr>
        <w:ind w:left="124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5E8FAC">
      <w:numFmt w:val="bullet"/>
      <w:lvlText w:val="•"/>
      <w:lvlJc w:val="left"/>
      <w:pPr>
        <w:ind w:left="471" w:hanging="188"/>
      </w:pPr>
      <w:rPr>
        <w:rFonts w:hint="default"/>
        <w:lang w:val="ru-RU" w:eastAsia="en-US" w:bidi="ar-SA"/>
      </w:rPr>
    </w:lvl>
    <w:lvl w:ilvl="2" w:tplc="2E06FD7E">
      <w:numFmt w:val="bullet"/>
      <w:lvlText w:val="•"/>
      <w:lvlJc w:val="left"/>
      <w:pPr>
        <w:ind w:left="822" w:hanging="188"/>
      </w:pPr>
      <w:rPr>
        <w:rFonts w:hint="default"/>
        <w:lang w:val="ru-RU" w:eastAsia="en-US" w:bidi="ar-SA"/>
      </w:rPr>
    </w:lvl>
    <w:lvl w:ilvl="3" w:tplc="72E2D9BA">
      <w:numFmt w:val="bullet"/>
      <w:lvlText w:val="•"/>
      <w:lvlJc w:val="left"/>
      <w:pPr>
        <w:ind w:left="1173" w:hanging="188"/>
      </w:pPr>
      <w:rPr>
        <w:rFonts w:hint="default"/>
        <w:lang w:val="ru-RU" w:eastAsia="en-US" w:bidi="ar-SA"/>
      </w:rPr>
    </w:lvl>
    <w:lvl w:ilvl="4" w:tplc="2C3C4AF8">
      <w:numFmt w:val="bullet"/>
      <w:lvlText w:val="•"/>
      <w:lvlJc w:val="left"/>
      <w:pPr>
        <w:ind w:left="1524" w:hanging="188"/>
      </w:pPr>
      <w:rPr>
        <w:rFonts w:hint="default"/>
        <w:lang w:val="ru-RU" w:eastAsia="en-US" w:bidi="ar-SA"/>
      </w:rPr>
    </w:lvl>
    <w:lvl w:ilvl="5" w:tplc="5B38CDF8">
      <w:numFmt w:val="bullet"/>
      <w:lvlText w:val="•"/>
      <w:lvlJc w:val="left"/>
      <w:pPr>
        <w:ind w:left="1875" w:hanging="188"/>
      </w:pPr>
      <w:rPr>
        <w:rFonts w:hint="default"/>
        <w:lang w:val="ru-RU" w:eastAsia="en-US" w:bidi="ar-SA"/>
      </w:rPr>
    </w:lvl>
    <w:lvl w:ilvl="6" w:tplc="29FE530C">
      <w:numFmt w:val="bullet"/>
      <w:lvlText w:val="•"/>
      <w:lvlJc w:val="left"/>
      <w:pPr>
        <w:ind w:left="2226" w:hanging="188"/>
      </w:pPr>
      <w:rPr>
        <w:rFonts w:hint="default"/>
        <w:lang w:val="ru-RU" w:eastAsia="en-US" w:bidi="ar-SA"/>
      </w:rPr>
    </w:lvl>
    <w:lvl w:ilvl="7" w:tplc="6ACEE69C">
      <w:numFmt w:val="bullet"/>
      <w:lvlText w:val="•"/>
      <w:lvlJc w:val="left"/>
      <w:pPr>
        <w:ind w:left="2577" w:hanging="188"/>
      </w:pPr>
      <w:rPr>
        <w:rFonts w:hint="default"/>
        <w:lang w:val="ru-RU" w:eastAsia="en-US" w:bidi="ar-SA"/>
      </w:rPr>
    </w:lvl>
    <w:lvl w:ilvl="8" w:tplc="A8C64590">
      <w:numFmt w:val="bullet"/>
      <w:lvlText w:val="•"/>
      <w:lvlJc w:val="left"/>
      <w:pPr>
        <w:ind w:left="2928" w:hanging="188"/>
      </w:pPr>
      <w:rPr>
        <w:rFonts w:hint="default"/>
        <w:lang w:val="ru-RU" w:eastAsia="en-US" w:bidi="ar-SA"/>
      </w:rPr>
    </w:lvl>
  </w:abstractNum>
  <w:abstractNum w:abstractNumId="30">
    <w:nsid w:val="69B4796A"/>
    <w:multiLevelType w:val="multilevel"/>
    <w:tmpl w:val="C9565C94"/>
    <w:lvl w:ilvl="0">
      <w:start w:val="2"/>
      <w:numFmt w:val="decimal"/>
      <w:lvlText w:val="%1"/>
      <w:lvlJc w:val="left"/>
      <w:pPr>
        <w:ind w:left="221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95"/>
      </w:pPr>
      <w:rPr>
        <w:rFonts w:hint="default"/>
        <w:lang w:val="ru-RU" w:eastAsia="en-US" w:bidi="ar-SA"/>
      </w:rPr>
    </w:lvl>
  </w:abstractNum>
  <w:abstractNum w:abstractNumId="31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95" w:hanging="420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abstractNum w:abstractNumId="32">
    <w:nsid w:val="7B0B16B9"/>
    <w:multiLevelType w:val="hybridMultilevel"/>
    <w:tmpl w:val="CDAA6AAA"/>
    <w:lvl w:ilvl="0" w:tplc="839201DA">
      <w:numFmt w:val="bullet"/>
      <w:lvlText w:val="-"/>
      <w:lvlJc w:val="left"/>
      <w:pPr>
        <w:ind w:left="124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BAE24C">
      <w:numFmt w:val="bullet"/>
      <w:lvlText w:val="•"/>
      <w:lvlJc w:val="left"/>
      <w:pPr>
        <w:ind w:left="471" w:hanging="265"/>
      </w:pPr>
      <w:rPr>
        <w:rFonts w:hint="default"/>
        <w:lang w:val="ru-RU" w:eastAsia="en-US" w:bidi="ar-SA"/>
      </w:rPr>
    </w:lvl>
    <w:lvl w:ilvl="2" w:tplc="0686C5AC">
      <w:numFmt w:val="bullet"/>
      <w:lvlText w:val="•"/>
      <w:lvlJc w:val="left"/>
      <w:pPr>
        <w:ind w:left="822" w:hanging="265"/>
      </w:pPr>
      <w:rPr>
        <w:rFonts w:hint="default"/>
        <w:lang w:val="ru-RU" w:eastAsia="en-US" w:bidi="ar-SA"/>
      </w:rPr>
    </w:lvl>
    <w:lvl w:ilvl="3" w:tplc="0BCAB628">
      <w:numFmt w:val="bullet"/>
      <w:lvlText w:val="•"/>
      <w:lvlJc w:val="left"/>
      <w:pPr>
        <w:ind w:left="1173" w:hanging="265"/>
      </w:pPr>
      <w:rPr>
        <w:rFonts w:hint="default"/>
        <w:lang w:val="ru-RU" w:eastAsia="en-US" w:bidi="ar-SA"/>
      </w:rPr>
    </w:lvl>
    <w:lvl w:ilvl="4" w:tplc="C63C93D2">
      <w:numFmt w:val="bullet"/>
      <w:lvlText w:val="•"/>
      <w:lvlJc w:val="left"/>
      <w:pPr>
        <w:ind w:left="1524" w:hanging="265"/>
      </w:pPr>
      <w:rPr>
        <w:rFonts w:hint="default"/>
        <w:lang w:val="ru-RU" w:eastAsia="en-US" w:bidi="ar-SA"/>
      </w:rPr>
    </w:lvl>
    <w:lvl w:ilvl="5" w:tplc="75141F96">
      <w:numFmt w:val="bullet"/>
      <w:lvlText w:val="•"/>
      <w:lvlJc w:val="left"/>
      <w:pPr>
        <w:ind w:left="1875" w:hanging="265"/>
      </w:pPr>
      <w:rPr>
        <w:rFonts w:hint="default"/>
        <w:lang w:val="ru-RU" w:eastAsia="en-US" w:bidi="ar-SA"/>
      </w:rPr>
    </w:lvl>
    <w:lvl w:ilvl="6" w:tplc="2D88287A">
      <w:numFmt w:val="bullet"/>
      <w:lvlText w:val="•"/>
      <w:lvlJc w:val="left"/>
      <w:pPr>
        <w:ind w:left="2226" w:hanging="265"/>
      </w:pPr>
      <w:rPr>
        <w:rFonts w:hint="default"/>
        <w:lang w:val="ru-RU" w:eastAsia="en-US" w:bidi="ar-SA"/>
      </w:rPr>
    </w:lvl>
    <w:lvl w:ilvl="7" w:tplc="362ED632">
      <w:numFmt w:val="bullet"/>
      <w:lvlText w:val="•"/>
      <w:lvlJc w:val="left"/>
      <w:pPr>
        <w:ind w:left="2577" w:hanging="265"/>
      </w:pPr>
      <w:rPr>
        <w:rFonts w:hint="default"/>
        <w:lang w:val="ru-RU" w:eastAsia="en-US" w:bidi="ar-SA"/>
      </w:rPr>
    </w:lvl>
    <w:lvl w:ilvl="8" w:tplc="BA90B41A">
      <w:numFmt w:val="bullet"/>
      <w:lvlText w:val="•"/>
      <w:lvlJc w:val="left"/>
      <w:pPr>
        <w:ind w:left="2928" w:hanging="265"/>
      </w:pPr>
      <w:rPr>
        <w:rFonts w:hint="default"/>
        <w:lang w:val="ru-RU" w:eastAsia="en-US" w:bidi="ar-SA"/>
      </w:rPr>
    </w:lvl>
  </w:abstractNum>
  <w:abstractNum w:abstractNumId="33">
    <w:nsid w:val="7BA425EF"/>
    <w:multiLevelType w:val="hybridMultilevel"/>
    <w:tmpl w:val="F4225C0C"/>
    <w:lvl w:ilvl="0" w:tplc="9E5CCDAA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B8EE98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C9C65802">
      <w:numFmt w:val="bullet"/>
      <w:lvlText w:val="•"/>
      <w:lvlJc w:val="left"/>
      <w:pPr>
        <w:ind w:left="1340" w:hanging="178"/>
      </w:pPr>
      <w:rPr>
        <w:rFonts w:hint="default"/>
        <w:lang w:val="ru-RU" w:eastAsia="en-US" w:bidi="ar-SA"/>
      </w:rPr>
    </w:lvl>
    <w:lvl w:ilvl="3" w:tplc="D7741F7A">
      <w:numFmt w:val="bullet"/>
      <w:lvlText w:val="•"/>
      <w:lvlJc w:val="left"/>
      <w:pPr>
        <w:ind w:left="1950" w:hanging="178"/>
      </w:pPr>
      <w:rPr>
        <w:rFonts w:hint="default"/>
        <w:lang w:val="ru-RU" w:eastAsia="en-US" w:bidi="ar-SA"/>
      </w:rPr>
    </w:lvl>
    <w:lvl w:ilvl="4" w:tplc="06AAF9F6">
      <w:numFmt w:val="bullet"/>
      <w:lvlText w:val="•"/>
      <w:lvlJc w:val="left"/>
      <w:pPr>
        <w:ind w:left="2561" w:hanging="178"/>
      </w:pPr>
      <w:rPr>
        <w:rFonts w:hint="default"/>
        <w:lang w:val="ru-RU" w:eastAsia="en-US" w:bidi="ar-SA"/>
      </w:rPr>
    </w:lvl>
    <w:lvl w:ilvl="5" w:tplc="E724F5A4">
      <w:numFmt w:val="bullet"/>
      <w:lvlText w:val="•"/>
      <w:lvlJc w:val="left"/>
      <w:pPr>
        <w:ind w:left="3171" w:hanging="178"/>
      </w:pPr>
      <w:rPr>
        <w:rFonts w:hint="default"/>
        <w:lang w:val="ru-RU" w:eastAsia="en-US" w:bidi="ar-SA"/>
      </w:rPr>
    </w:lvl>
    <w:lvl w:ilvl="6" w:tplc="1DD85496">
      <w:numFmt w:val="bullet"/>
      <w:lvlText w:val="•"/>
      <w:lvlJc w:val="left"/>
      <w:pPr>
        <w:ind w:left="3781" w:hanging="178"/>
      </w:pPr>
      <w:rPr>
        <w:rFonts w:hint="default"/>
        <w:lang w:val="ru-RU" w:eastAsia="en-US" w:bidi="ar-SA"/>
      </w:rPr>
    </w:lvl>
    <w:lvl w:ilvl="7" w:tplc="53B0196E">
      <w:numFmt w:val="bullet"/>
      <w:lvlText w:val="•"/>
      <w:lvlJc w:val="left"/>
      <w:pPr>
        <w:ind w:left="4392" w:hanging="178"/>
      </w:pPr>
      <w:rPr>
        <w:rFonts w:hint="default"/>
        <w:lang w:val="ru-RU" w:eastAsia="en-US" w:bidi="ar-SA"/>
      </w:rPr>
    </w:lvl>
    <w:lvl w:ilvl="8" w:tplc="E96EDAF0">
      <w:numFmt w:val="bullet"/>
      <w:lvlText w:val="•"/>
      <w:lvlJc w:val="left"/>
      <w:pPr>
        <w:ind w:left="5002" w:hanging="178"/>
      </w:pPr>
      <w:rPr>
        <w:rFonts w:hint="default"/>
        <w:lang w:val="ru-RU" w:eastAsia="en-US" w:bidi="ar-SA"/>
      </w:rPr>
    </w:lvl>
  </w:abstractNum>
  <w:abstractNum w:abstractNumId="34">
    <w:nsid w:val="7CB16A10"/>
    <w:multiLevelType w:val="hybridMultilevel"/>
    <w:tmpl w:val="458C68F2"/>
    <w:lvl w:ilvl="0" w:tplc="A80C7BB0">
      <w:numFmt w:val="bullet"/>
      <w:lvlText w:val="-"/>
      <w:lvlJc w:val="left"/>
      <w:pPr>
        <w:ind w:left="124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8666E8">
      <w:numFmt w:val="bullet"/>
      <w:lvlText w:val="•"/>
      <w:lvlJc w:val="left"/>
      <w:pPr>
        <w:ind w:left="471" w:hanging="548"/>
      </w:pPr>
      <w:rPr>
        <w:rFonts w:hint="default"/>
        <w:lang w:val="ru-RU" w:eastAsia="en-US" w:bidi="ar-SA"/>
      </w:rPr>
    </w:lvl>
    <w:lvl w:ilvl="2" w:tplc="583665B2">
      <w:numFmt w:val="bullet"/>
      <w:lvlText w:val="•"/>
      <w:lvlJc w:val="left"/>
      <w:pPr>
        <w:ind w:left="822" w:hanging="548"/>
      </w:pPr>
      <w:rPr>
        <w:rFonts w:hint="default"/>
        <w:lang w:val="ru-RU" w:eastAsia="en-US" w:bidi="ar-SA"/>
      </w:rPr>
    </w:lvl>
    <w:lvl w:ilvl="3" w:tplc="EDC6582E">
      <w:numFmt w:val="bullet"/>
      <w:lvlText w:val="•"/>
      <w:lvlJc w:val="left"/>
      <w:pPr>
        <w:ind w:left="1173" w:hanging="548"/>
      </w:pPr>
      <w:rPr>
        <w:rFonts w:hint="default"/>
        <w:lang w:val="ru-RU" w:eastAsia="en-US" w:bidi="ar-SA"/>
      </w:rPr>
    </w:lvl>
    <w:lvl w:ilvl="4" w:tplc="3EF46F78">
      <w:numFmt w:val="bullet"/>
      <w:lvlText w:val="•"/>
      <w:lvlJc w:val="left"/>
      <w:pPr>
        <w:ind w:left="1524" w:hanging="548"/>
      </w:pPr>
      <w:rPr>
        <w:rFonts w:hint="default"/>
        <w:lang w:val="ru-RU" w:eastAsia="en-US" w:bidi="ar-SA"/>
      </w:rPr>
    </w:lvl>
    <w:lvl w:ilvl="5" w:tplc="CE30B352">
      <w:numFmt w:val="bullet"/>
      <w:lvlText w:val="•"/>
      <w:lvlJc w:val="left"/>
      <w:pPr>
        <w:ind w:left="1875" w:hanging="548"/>
      </w:pPr>
      <w:rPr>
        <w:rFonts w:hint="default"/>
        <w:lang w:val="ru-RU" w:eastAsia="en-US" w:bidi="ar-SA"/>
      </w:rPr>
    </w:lvl>
    <w:lvl w:ilvl="6" w:tplc="E8B891F4">
      <w:numFmt w:val="bullet"/>
      <w:lvlText w:val="•"/>
      <w:lvlJc w:val="left"/>
      <w:pPr>
        <w:ind w:left="2226" w:hanging="548"/>
      </w:pPr>
      <w:rPr>
        <w:rFonts w:hint="default"/>
        <w:lang w:val="ru-RU" w:eastAsia="en-US" w:bidi="ar-SA"/>
      </w:rPr>
    </w:lvl>
    <w:lvl w:ilvl="7" w:tplc="D744D920">
      <w:numFmt w:val="bullet"/>
      <w:lvlText w:val="•"/>
      <w:lvlJc w:val="left"/>
      <w:pPr>
        <w:ind w:left="2577" w:hanging="548"/>
      </w:pPr>
      <w:rPr>
        <w:rFonts w:hint="default"/>
        <w:lang w:val="ru-RU" w:eastAsia="en-US" w:bidi="ar-SA"/>
      </w:rPr>
    </w:lvl>
    <w:lvl w:ilvl="8" w:tplc="458438F0">
      <w:numFmt w:val="bullet"/>
      <w:lvlText w:val="•"/>
      <w:lvlJc w:val="left"/>
      <w:pPr>
        <w:ind w:left="2928" w:hanging="54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20"/>
  </w:num>
  <w:num w:numId="5">
    <w:abstractNumId w:val="7"/>
  </w:num>
  <w:num w:numId="6">
    <w:abstractNumId w:val="4"/>
  </w:num>
  <w:num w:numId="7">
    <w:abstractNumId w:val="11"/>
  </w:num>
  <w:num w:numId="8">
    <w:abstractNumId w:val="32"/>
  </w:num>
  <w:num w:numId="9">
    <w:abstractNumId w:val="29"/>
  </w:num>
  <w:num w:numId="10">
    <w:abstractNumId w:val="8"/>
  </w:num>
  <w:num w:numId="11">
    <w:abstractNumId w:val="23"/>
  </w:num>
  <w:num w:numId="12">
    <w:abstractNumId w:val="26"/>
  </w:num>
  <w:num w:numId="13">
    <w:abstractNumId w:val="25"/>
  </w:num>
  <w:num w:numId="14">
    <w:abstractNumId w:val="34"/>
  </w:num>
  <w:num w:numId="15">
    <w:abstractNumId w:val="21"/>
  </w:num>
  <w:num w:numId="16">
    <w:abstractNumId w:val="17"/>
  </w:num>
  <w:num w:numId="17">
    <w:abstractNumId w:val="33"/>
  </w:num>
  <w:num w:numId="18">
    <w:abstractNumId w:val="24"/>
  </w:num>
  <w:num w:numId="19">
    <w:abstractNumId w:val="0"/>
  </w:num>
  <w:num w:numId="20">
    <w:abstractNumId w:val="6"/>
  </w:num>
  <w:num w:numId="21">
    <w:abstractNumId w:val="27"/>
  </w:num>
  <w:num w:numId="22">
    <w:abstractNumId w:val="3"/>
  </w:num>
  <w:num w:numId="23">
    <w:abstractNumId w:val="28"/>
  </w:num>
  <w:num w:numId="24">
    <w:abstractNumId w:val="9"/>
  </w:num>
  <w:num w:numId="25">
    <w:abstractNumId w:val="30"/>
  </w:num>
  <w:num w:numId="26">
    <w:abstractNumId w:val="2"/>
  </w:num>
  <w:num w:numId="27">
    <w:abstractNumId w:val="19"/>
  </w:num>
  <w:num w:numId="28">
    <w:abstractNumId w:val="15"/>
  </w:num>
  <w:num w:numId="29">
    <w:abstractNumId w:val="13"/>
  </w:num>
  <w:num w:numId="30">
    <w:abstractNumId w:val="10"/>
  </w:num>
  <w:num w:numId="31">
    <w:abstractNumId w:val="22"/>
  </w:num>
  <w:num w:numId="32">
    <w:abstractNumId w:val="18"/>
  </w:num>
  <w:num w:numId="33">
    <w:abstractNumId w:val="12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61"/>
    <w:rsid w:val="00107999"/>
    <w:rsid w:val="00134556"/>
    <w:rsid w:val="00172CD8"/>
    <w:rsid w:val="00331861"/>
    <w:rsid w:val="004A1796"/>
    <w:rsid w:val="005E20FA"/>
    <w:rsid w:val="006803A3"/>
    <w:rsid w:val="00706141"/>
    <w:rsid w:val="00744208"/>
    <w:rsid w:val="00794001"/>
    <w:rsid w:val="007D6FB4"/>
    <w:rsid w:val="008A1AAC"/>
    <w:rsid w:val="008E7FA8"/>
    <w:rsid w:val="009720FB"/>
    <w:rsid w:val="009D3B59"/>
    <w:rsid w:val="00A1466B"/>
    <w:rsid w:val="00B064E5"/>
    <w:rsid w:val="00B34F5E"/>
    <w:rsid w:val="00B7721F"/>
    <w:rsid w:val="00D953C1"/>
    <w:rsid w:val="00EF4ACF"/>
    <w:rsid w:val="00F3479B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7B0F"/>
    <w:pPr>
      <w:widowControl w:val="0"/>
      <w:autoSpaceDE w:val="0"/>
      <w:autoSpaceDN w:val="0"/>
      <w:spacing w:after="0" w:line="240" w:lineRule="auto"/>
      <w:ind w:left="3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7B0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A7B0F"/>
  </w:style>
  <w:style w:type="table" w:customStyle="1" w:styleId="TableNormal">
    <w:name w:val="Table Normal"/>
    <w:uiPriority w:val="2"/>
    <w:semiHidden/>
    <w:unhideWhenUsed/>
    <w:qFormat/>
    <w:rsid w:val="00FA7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7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7B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A7B0F"/>
    <w:pPr>
      <w:widowControl w:val="0"/>
      <w:autoSpaceDE w:val="0"/>
      <w:autoSpaceDN w:val="0"/>
      <w:spacing w:before="2" w:after="0" w:line="240" w:lineRule="auto"/>
      <w:ind w:left="914" w:right="82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FA7B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FA7B0F"/>
    <w:pPr>
      <w:widowControl w:val="0"/>
      <w:autoSpaceDE w:val="0"/>
      <w:autoSpaceDN w:val="0"/>
      <w:spacing w:after="0" w:line="240" w:lineRule="auto"/>
      <w:ind w:left="301" w:firstLine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7B0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7B0F"/>
    <w:pPr>
      <w:widowControl w:val="0"/>
      <w:autoSpaceDE w:val="0"/>
      <w:autoSpaceDN w:val="0"/>
      <w:spacing w:after="0" w:line="240" w:lineRule="auto"/>
      <w:ind w:left="3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7B0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A7B0F"/>
  </w:style>
  <w:style w:type="table" w:customStyle="1" w:styleId="TableNormal">
    <w:name w:val="Table Normal"/>
    <w:uiPriority w:val="2"/>
    <w:semiHidden/>
    <w:unhideWhenUsed/>
    <w:qFormat/>
    <w:rsid w:val="00FA7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7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7B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A7B0F"/>
    <w:pPr>
      <w:widowControl w:val="0"/>
      <w:autoSpaceDE w:val="0"/>
      <w:autoSpaceDN w:val="0"/>
      <w:spacing w:before="2" w:after="0" w:line="240" w:lineRule="auto"/>
      <w:ind w:left="914" w:right="82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FA7B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FA7B0F"/>
    <w:pPr>
      <w:widowControl w:val="0"/>
      <w:autoSpaceDE w:val="0"/>
      <w:autoSpaceDN w:val="0"/>
      <w:spacing w:after="0" w:line="240" w:lineRule="auto"/>
      <w:ind w:left="301" w:firstLine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7B0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v.ru/umk/konkurs/info.aspx?ob_no=12267" TargetMode="External"/><Relationship Id="rId18" Type="http://schemas.openxmlformats.org/officeDocument/2006/relationships/hyperlink" Target="https://ru.wikipedia.org/wiki/%D0%9E%D0%B1%D1%80%D0%B0%D0%B7%D0%BE%D0%B2%D0%B0%D0%BD%D0%B8%D0%B5" TargetMode="External"/><Relationship Id="rId26" Type="http://schemas.openxmlformats.org/officeDocument/2006/relationships/hyperlink" Target="https://ru.wikipedia.org/wiki/%D0%A0%D0%B5%D0%BB%D0%B8%D0%B3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3%D0%BE%D1%81%D1%83%D0%B4%D0%B0%D1%80%D1%81%D1%82%D0%B2%D0%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-n.ru/communities.aspx?cat_no=2168&amp;tmpl=com" TargetMode="External"/><Relationship Id="rId17" Type="http://schemas.openxmlformats.org/officeDocument/2006/relationships/hyperlink" Target="https://ru.wikipedia.org/wiki/%D0%A1%D0%B5%D0%BC%D1%8C%D1%8F" TargetMode="External"/><Relationship Id="rId25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/" TargetMode="External"/><Relationship Id="rId20" Type="http://schemas.openxmlformats.org/officeDocument/2006/relationships/hyperlink" Target="https://ru.wikipedia.org/wiki/%D0%93%D0%BE%D1%81%D1%83%D0%B4%D0%B0%D1%80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24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class/coach/tbgramota" TargetMode="External"/><Relationship Id="rId23" Type="http://schemas.openxmlformats.org/officeDocument/2006/relationships/hyperlink" Target="https://ru.wikipedia.org/wiki/%D0%9F%D0%B0%D1%80%D0%BB%D0%B0%D0%BC%D0%B5%D0%BD%D1%82%D0%B0%D1%80%D0%B8%D0%B7%D0%BC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s://ru.wikipedia.org/wiki/%D0%97%D0%B4%D1%80%D0%B0%D0%B2%D0%BE%D0%BE%D1%85%D1%80%D0%B0%D0%BD%D0%B5%D0%BD%D0%B8%D0%B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lovari.ru/dictsearch" TargetMode="External"/><Relationship Id="rId22" Type="http://schemas.openxmlformats.org/officeDocument/2006/relationships/hyperlink" Target="https://ru.wikipedia.org/wiki/%D0%9F%D0%B0%D1%80%D0%BB%D0%B0%D0%BC%D0%B5%D0%BD%D1%82%D0%B0%D1%80%D0%B8%D0%B7%D0%B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9834</Words>
  <Characters>56054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</cp:lastModifiedBy>
  <cp:revision>19</cp:revision>
  <dcterms:created xsi:type="dcterms:W3CDTF">2021-09-28T08:42:00Z</dcterms:created>
  <dcterms:modified xsi:type="dcterms:W3CDTF">2021-10-05T10:28:00Z</dcterms:modified>
</cp:coreProperties>
</file>